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346" w:type="dxa"/>
        <w:tblInd w:w="-853" w:type="dxa"/>
        <w:tblLook w:val="04A0" w:firstRow="1" w:lastRow="0" w:firstColumn="1" w:lastColumn="0" w:noHBand="0" w:noVBand="1"/>
      </w:tblPr>
      <w:tblGrid>
        <w:gridCol w:w="1132"/>
        <w:gridCol w:w="9214"/>
      </w:tblGrid>
      <w:tr w:rsidR="005413F9" w14:paraId="204874F5" w14:textId="77777777" w:rsidTr="00CF208A">
        <w:tc>
          <w:tcPr>
            <w:tcW w:w="1132" w:type="dxa"/>
            <w:shd w:val="clear" w:color="auto" w:fill="FF00FF"/>
          </w:tcPr>
          <w:p w14:paraId="30316C55" w14:textId="77777777" w:rsidR="00245B35" w:rsidRDefault="00245B35" w:rsidP="00CF208A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bookmarkStart w:id="0" w:name="_Hlk182295375"/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Tarix</w:t>
            </w:r>
            <w:proofErr w:type="spellEnd"/>
          </w:p>
          <w:p w14:paraId="7315BF75" w14:textId="77777777" w:rsidR="00245B35" w:rsidRPr="003D7C5B" w:rsidRDefault="00245B35" w:rsidP="00CF208A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3D7C5B">
              <w:rPr>
                <w:rFonts w:ascii="Times New Roman" w:hAnsi="Times New Roman" w:cs="Times New Roman"/>
                <w:b/>
                <w:lang w:val="en-US"/>
              </w:rPr>
              <w:t xml:space="preserve">___ </w:t>
            </w:r>
            <w:proofErr w:type="spellStart"/>
            <w:r w:rsidRPr="003D7C5B">
              <w:rPr>
                <w:rFonts w:ascii="Times New Roman" w:hAnsi="Times New Roman" w:cs="Times New Roman"/>
                <w:b/>
                <w:lang w:val="en-US"/>
              </w:rPr>
              <w:t>həftə</w:t>
            </w:r>
            <w:proofErr w:type="spellEnd"/>
          </w:p>
          <w:p w14:paraId="245EEFC1" w14:textId="77777777" w:rsidR="00245B35" w:rsidRDefault="00245B35" w:rsidP="00CF208A"/>
        </w:tc>
        <w:tc>
          <w:tcPr>
            <w:tcW w:w="9214" w:type="dxa"/>
            <w:shd w:val="clear" w:color="auto" w:fill="FF00FF"/>
          </w:tcPr>
          <w:p w14:paraId="69208984" w14:textId="77777777" w:rsidR="00245B35" w:rsidRDefault="00245B35" w:rsidP="00CF208A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5413F9" w:rsidRPr="00D85B81" w14:paraId="6A58DB42" w14:textId="77777777" w:rsidTr="00CF208A">
        <w:tc>
          <w:tcPr>
            <w:tcW w:w="1132" w:type="dxa"/>
            <w:shd w:val="clear" w:color="auto" w:fill="FF00FF"/>
          </w:tcPr>
          <w:p w14:paraId="16BB92FA" w14:textId="77777777" w:rsidR="00245B35" w:rsidRDefault="00245B35" w:rsidP="00CF208A"/>
          <w:p w14:paraId="35024E99" w14:textId="77777777" w:rsidR="00245B35" w:rsidRDefault="00245B35" w:rsidP="00CF208A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</w:t>
            </w:r>
          </w:p>
          <w:p w14:paraId="348E0BE4" w14:textId="77777777" w:rsidR="00245B35" w:rsidRDefault="00245B35" w:rsidP="00CF208A">
            <w:pPr>
              <w:rPr>
                <w:lang w:val="az-Latn-AZ"/>
              </w:rPr>
            </w:pPr>
          </w:p>
          <w:p w14:paraId="486AE82B" w14:textId="77777777" w:rsidR="00245B35" w:rsidRDefault="00245B35" w:rsidP="00CF208A">
            <w:pPr>
              <w:rPr>
                <w:lang w:val="az-Latn-AZ"/>
              </w:rPr>
            </w:pPr>
          </w:p>
          <w:p w14:paraId="48599841" w14:textId="77777777" w:rsidR="00245B35" w:rsidRPr="003D7C5B" w:rsidRDefault="00245B35" w:rsidP="00CF208A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  gün </w:t>
            </w:r>
          </w:p>
          <w:p w14:paraId="3032DF43" w14:textId="77777777" w:rsidR="00245B35" w:rsidRDefault="00245B35" w:rsidP="00CF208A"/>
        </w:tc>
        <w:tc>
          <w:tcPr>
            <w:tcW w:w="9214" w:type="dxa"/>
          </w:tcPr>
          <w:p w14:paraId="4804ACC2" w14:textId="02F30B68" w:rsidR="00506E68" w:rsidRPr="00FE1730" w:rsidRDefault="00506E68" w:rsidP="00506E68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   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 xml:space="preserve">  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>Səhər fəaliyyəti.</w:t>
            </w:r>
          </w:p>
          <w:p w14:paraId="322BA347" w14:textId="51A21BAF" w:rsidR="00057719" w:rsidRDefault="00057719" w:rsidP="00057719">
            <w:pPr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30CF931" wp14:editId="1B5AF6CB">
                      <wp:simplePos x="0" y="0"/>
                      <wp:positionH relativeFrom="column">
                        <wp:posOffset>4157345</wp:posOffset>
                      </wp:positionH>
                      <wp:positionV relativeFrom="paragraph">
                        <wp:posOffset>402590</wp:posOffset>
                      </wp:positionV>
                      <wp:extent cx="1211580" cy="1226820"/>
                      <wp:effectExtent l="0" t="0" r="26670" b="11430"/>
                      <wp:wrapNone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580" cy="1226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64DB551" w14:textId="3AB1BE0C" w:rsidR="00057719" w:rsidRDefault="009325BA">
                                  <w:r w:rsidRPr="009325BA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D4A561" wp14:editId="1B4F6E78">
                                        <wp:extent cx="1150620" cy="1143000"/>
                                        <wp:effectExtent l="0" t="0" r="0" b="0"/>
                                        <wp:docPr id="63" name="Picture 6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50620" cy="1143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30CF93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left:0;text-align:left;margin-left:327.35pt;margin-top:31.7pt;width:95.4pt;height:9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" fillcolor="white [3201]" strokeweight=".5pt">
                      <v:textbox>
                        <w:txbxContent>
                          <w:p w14:paraId="064DB551" w14:textId="3AB1BE0C" w:rsidR="00057719" w:rsidRDefault="009325BA">
                            <w:r w:rsidRPr="009325BA">
                              <w:rPr>
                                <w:noProof/>
                              </w:rPr>
                              <w:drawing>
                                <wp:inline distT="0" distB="0" distL="0" distR="0" wp14:anchorId="4FD4A561" wp14:editId="1B4F6E78">
                                  <wp:extent cx="1150620" cy="1143000"/>
                                  <wp:effectExtent l="0" t="0" r="0" b="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50620" cy="1143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06E68" w:rsidRPr="00B122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S.t: </w:t>
            </w:r>
            <w:r w:rsidR="00506E68" w:rsidRPr="00B122B1">
              <w:rPr>
                <w:sz w:val="28"/>
                <w:szCs w:val="28"/>
              </w:rPr>
              <w:t>2.2.5. Danışığında iki-üç sözdən ibarət sadə cümlələrdən istifadə edir.</w:t>
            </w:r>
            <w:r w:rsidR="00506E68" w:rsidRPr="00B122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                               1.Mövzu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:</w:t>
            </w:r>
            <w:r w:rsidR="00506E68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“Səma və bulud” </w:t>
            </w:r>
            <w:r w:rsidR="00506E68" w:rsidRPr="00506E68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şəkil </w:t>
            </w:r>
          </w:p>
          <w:p w14:paraId="2853F6D6" w14:textId="77777777" w:rsidR="00057719" w:rsidRDefault="00506E68" w:rsidP="00057719">
            <w:pPr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506E68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üzrə mü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şahidə</w:t>
            </w:r>
            <w:r w:rsidRPr="00506E68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</w:t>
            </w:r>
            <w:r w:rsidRPr="00057719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                                                        </w:t>
            </w:r>
          </w:p>
          <w:p w14:paraId="5080EB7A" w14:textId="4F23B7EE" w:rsidR="00057719" w:rsidRPr="00506E68" w:rsidRDefault="00506E68" w:rsidP="0005771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057719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057719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057719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="00057719" w:rsidRPr="00506E68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Səma və buludu adlandırır.</w:t>
            </w:r>
          </w:p>
          <w:p w14:paraId="766472BA" w14:textId="7CD6977C" w:rsidR="00506E68" w:rsidRPr="00B56DE4" w:rsidRDefault="00506E68" w:rsidP="00506E68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057719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az-Latn-AZ"/>
              </w:rPr>
              <w:t>-</w:t>
            </w:r>
            <w:r w:rsidRPr="00057719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Öz fikrini sadə cümlələrlə ifadə edir.                                                                                        </w:t>
            </w:r>
            <w:r w:rsidRPr="00057719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2.”Piramidanı yığaq”                                                                                               </w:t>
            </w:r>
            <w:r w:rsidRPr="00B56DE4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B56DE4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3 hissədən ibarət piramidanı yığır                                                             </w:t>
            </w:r>
            <w:r w:rsidRPr="00B56DE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3.Didaktik oyun: </w:t>
            </w:r>
            <w:r w:rsidRPr="00B56DE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Şax-şaxla hoppan.</w:t>
            </w:r>
            <w:r w:rsidRPr="00B56DE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Təlim məqsədi</w:t>
            </w:r>
            <w:r w:rsidRPr="00B56DE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 Olar-olmaz” sözlərinin mənasını anladığını nümayiş etdirir.</w:t>
            </w:r>
          </w:p>
          <w:p w14:paraId="06924B20" w14:textId="77777777" w:rsidR="00506E68" w:rsidRPr="00B56DE4" w:rsidRDefault="00506E68" w:rsidP="00506E68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3558C059" w14:textId="77777777" w:rsidR="00506E68" w:rsidRPr="00B56DE4" w:rsidRDefault="00506E68" w:rsidP="00506E68">
            <w:pPr>
              <w:shd w:val="clear" w:color="auto" w:fill="FFFFFF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           I Məşğələ: </w:t>
            </w:r>
          </w:p>
          <w:p w14:paraId="28D7F93D" w14:textId="77777777" w:rsidR="00506E68" w:rsidRPr="00B56DE4" w:rsidRDefault="00506E68" w:rsidP="00506E68">
            <w:pPr>
              <w:shd w:val="clear" w:color="auto" w:fill="FFFFFF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Ətraf aləmlə tanışlıq və nitq inkişafı </w:t>
            </w:r>
          </w:p>
          <w:p w14:paraId="5997D714" w14:textId="7CEC338D" w:rsidR="00506E68" w:rsidRPr="00B56DE4" w:rsidRDefault="00506E68" w:rsidP="00506E68">
            <w:pPr>
              <w:rPr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St: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sz w:val="28"/>
                <w:szCs w:val="28"/>
                <w:lang w:val="az-Latn-AZ"/>
              </w:rPr>
              <w:t xml:space="preserve"> 2.1.3. Müşahidə etdiyi əşyaları adlandırır.</w:t>
            </w:r>
          </w:p>
          <w:p w14:paraId="1BDFD44C" w14:textId="0C82B1A5" w:rsidR="00506E68" w:rsidRPr="00506E68" w:rsidRDefault="009325BA" w:rsidP="00506E6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az-Latn-AZ"/>
              </w:rPr>
            </w:pPr>
            <w:r w:rsidRPr="00506E68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32A43B3" wp14:editId="7828BE36">
                      <wp:simplePos x="0" y="0"/>
                      <wp:positionH relativeFrom="column">
                        <wp:posOffset>4035425</wp:posOffset>
                      </wp:positionH>
                      <wp:positionV relativeFrom="paragraph">
                        <wp:posOffset>59055</wp:posOffset>
                      </wp:positionV>
                      <wp:extent cx="1539240" cy="1264920"/>
                      <wp:effectExtent l="0" t="0" r="22860" b="11430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9240" cy="12649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9AF4AFF" w14:textId="3CF216A2" w:rsidR="00506E68" w:rsidRDefault="009325BA" w:rsidP="00506E68">
                                  <w:r w:rsidRPr="009325BA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E5B1C85" wp14:editId="591F7A37">
                                        <wp:extent cx="1432560" cy="1203960"/>
                                        <wp:effectExtent l="0" t="0" r="0" b="0"/>
                                        <wp:docPr id="448" name="Picture 44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32560" cy="1203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2A43B3" id="Text Box 4" o:spid="_x0000_s1027" type="#_x0000_t202" style="position:absolute;margin-left:317.75pt;margin-top:4.65pt;width:121.2pt;height:9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" fillcolor="white [3201]" strokeweight=".5pt">
                      <v:textbox>
                        <w:txbxContent>
                          <w:p w14:paraId="29AF4AFF" w14:textId="3CF216A2" w:rsidR="00506E68" w:rsidRDefault="009325BA" w:rsidP="00506E68">
                            <w:r w:rsidRPr="009325BA">
                              <w:rPr>
                                <w:noProof/>
                              </w:rPr>
                              <w:drawing>
                                <wp:inline distT="0" distB="0" distL="0" distR="0" wp14:anchorId="2E5B1C85" wp14:editId="591F7A37">
                                  <wp:extent cx="1432560" cy="1203960"/>
                                  <wp:effectExtent l="0" t="0" r="0" b="0"/>
                                  <wp:docPr id="448" name="Picture 4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2560" cy="1203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06E68"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Mövzu: </w:t>
            </w:r>
            <w:r w:rsidR="00506E68" w:rsidRPr="00506E6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az-Latn-AZ"/>
              </w:rPr>
              <w:t>Səma və buludların müşahidəsi</w:t>
            </w:r>
          </w:p>
          <w:p w14:paraId="00816A03" w14:textId="74E02E7D" w:rsidR="00506E68" w:rsidRPr="00B56DE4" w:rsidRDefault="00506E68" w:rsidP="00506E68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məqsədi:</w:t>
            </w:r>
            <w:r w:rsidRPr="00B56DE4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Fikrini sadə cümlələrlə ifadə edir.</w:t>
            </w:r>
          </w:p>
          <w:p w14:paraId="7FCCA830" w14:textId="79F8619B" w:rsidR="00506E68" w:rsidRPr="00506E68" w:rsidRDefault="00506E68" w:rsidP="00506E68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            </w:t>
            </w:r>
            <w:r w:rsidRPr="00506E68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Səma və buludu adlandırır.</w:t>
            </w:r>
          </w:p>
          <w:p w14:paraId="695D34FE" w14:textId="77777777" w:rsidR="00506E68" w:rsidRPr="00B56DE4" w:rsidRDefault="00506E68" w:rsidP="00506E68">
            <w:pPr>
              <w:jc w:val="both"/>
              <w:rPr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İnteqrsasiya: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sz w:val="28"/>
                <w:szCs w:val="28"/>
                <w:lang w:val="az-Latn-AZ"/>
              </w:rPr>
              <w:t xml:space="preserve">2.2.5. Danışığında iki-üç sözdən          </w:t>
            </w:r>
          </w:p>
          <w:p w14:paraId="37C6EDE2" w14:textId="77777777" w:rsidR="00506E68" w:rsidRPr="00B56DE4" w:rsidRDefault="00506E68" w:rsidP="00506E68">
            <w:pPr>
              <w:jc w:val="both"/>
              <w:rPr>
                <w:sz w:val="28"/>
                <w:szCs w:val="28"/>
                <w:lang w:val="az-Latn-AZ"/>
              </w:rPr>
            </w:pPr>
            <w:r w:rsidRPr="00B56DE4">
              <w:rPr>
                <w:sz w:val="28"/>
                <w:szCs w:val="28"/>
                <w:lang w:val="az-Latn-AZ"/>
              </w:rPr>
              <w:t xml:space="preserve">ibarət sadə cümlələrdən istifadə edir.                                                                          </w:t>
            </w:r>
          </w:p>
          <w:p w14:paraId="65A0C95F" w14:textId="77777777" w:rsidR="00506E68" w:rsidRPr="00B56DE4" w:rsidRDefault="00506E68" w:rsidP="00506E68">
            <w:pPr>
              <w:jc w:val="both"/>
              <w:rPr>
                <w:sz w:val="28"/>
                <w:szCs w:val="28"/>
                <w:lang w:val="az-Latn-AZ"/>
              </w:rPr>
            </w:pPr>
            <w:r w:rsidRPr="00B56DE4">
              <w:rPr>
                <w:sz w:val="28"/>
                <w:szCs w:val="28"/>
                <w:lang w:val="az-Latn-AZ"/>
              </w:rPr>
              <w:t>4.1.1. İlkin ünsiyyət bacarıqları nümayiş etdirir.</w:t>
            </w:r>
          </w:p>
          <w:p w14:paraId="645A2C48" w14:textId="77777777" w:rsidR="00506E68" w:rsidRPr="00B56DE4" w:rsidRDefault="00506E68" w:rsidP="00506E68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B56DE4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Kollektiv ,fərdi iş</w:t>
            </w:r>
          </w:p>
          <w:p w14:paraId="7261C023" w14:textId="77777777" w:rsidR="00506E68" w:rsidRPr="00B56DE4" w:rsidRDefault="00506E68" w:rsidP="00506E68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B56DE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Didaktik oyun, suallar.</w:t>
            </w:r>
          </w:p>
          <w:p w14:paraId="2B14F3D4" w14:textId="1A380C08" w:rsidR="00506E68" w:rsidRPr="00506E68" w:rsidRDefault="00506E68" w:rsidP="00506E68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506E68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az-Latn-AZ"/>
              </w:rPr>
              <w:t xml:space="preserve">Səma və bulud </w:t>
            </w:r>
            <w:r w:rsidRPr="00B56DE4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şəkillər</w:t>
            </w:r>
            <w:r w:rsidRPr="00506E68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i</w:t>
            </w:r>
          </w:p>
          <w:p w14:paraId="5DDAE242" w14:textId="77777777" w:rsidR="00506E68" w:rsidRPr="00B56DE4" w:rsidRDefault="00506E68" w:rsidP="00506E68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</w:p>
          <w:p w14:paraId="3126DA70" w14:textId="77777777" w:rsidR="00506E68" w:rsidRPr="00B56DE4" w:rsidRDefault="00506E68" w:rsidP="00506E68">
            <w:pPr>
              <w:shd w:val="clear" w:color="auto" w:fill="FFFFFF"/>
              <w:ind w:firstLine="36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</w:p>
          <w:p w14:paraId="3A96DA12" w14:textId="77777777" w:rsidR="00506E68" w:rsidRPr="00B56DE4" w:rsidRDefault="00506E68" w:rsidP="00506E68">
            <w:pPr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shd w:val="clear" w:color="auto" w:fill="FFFFFF"/>
                <w:lang w:val="az-Latn-AZ"/>
              </w:rPr>
            </w:pPr>
            <w:r w:rsidRPr="00B56DE4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                                      </w:t>
            </w: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32"/>
                <w:szCs w:val="32"/>
                <w:u w:val="single"/>
                <w:shd w:val="clear" w:color="auto" w:fill="FFFFFF"/>
                <w:lang w:val="az-Latn-AZ"/>
              </w:rPr>
              <w:t>II Musiqi məşğələsi</w:t>
            </w:r>
          </w:p>
          <w:p w14:paraId="4838C725" w14:textId="77777777" w:rsidR="00506E68" w:rsidRPr="00B56DE4" w:rsidRDefault="00506E68" w:rsidP="00506E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/>
                <w:lang w:val="az-Latn-AZ"/>
              </w:rPr>
              <w:t>(Musiqi məşğələsi musiqi rəhbərinin planı əsasında yazılır)</w:t>
            </w:r>
          </w:p>
          <w:p w14:paraId="453CB1C7" w14:textId="77777777" w:rsidR="00506E68" w:rsidRPr="00B56DE4" w:rsidRDefault="00506E68" w:rsidP="00506E6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shd w:val="clear" w:color="auto" w:fill="FFFFFF"/>
                <w:lang w:val="az-Latn-AZ"/>
              </w:rPr>
            </w:pPr>
          </w:p>
          <w:p w14:paraId="447D093E" w14:textId="77777777" w:rsidR="00506E68" w:rsidRDefault="00506E68" w:rsidP="00506E68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7D4E7925" wp14:editId="468A77E1">
                  <wp:extent cx="3947160" cy="1897380"/>
                  <wp:effectExtent l="0" t="0" r="0" b="7620"/>
                  <wp:docPr id="3" name="Picture 3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7160" cy="189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D86339" w14:textId="77777777" w:rsidR="00506E68" w:rsidRDefault="00506E68" w:rsidP="00506E68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07633111" w14:textId="77777777" w:rsidR="00506E68" w:rsidRDefault="00506E68" w:rsidP="00506E68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035E04DD" w14:textId="77777777" w:rsidR="00506E68" w:rsidRDefault="00506E68" w:rsidP="00506E68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48ED41CA" w14:textId="77777777" w:rsidR="00506E68" w:rsidRDefault="00506E68" w:rsidP="00506E68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163C55AA" w14:textId="55368867" w:rsidR="00506E68" w:rsidRPr="00080C06" w:rsidRDefault="00A930BE" w:rsidP="00506E68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lastRenderedPageBreak/>
              <w:t xml:space="preserve">                                    </w:t>
            </w:r>
            <w:r w:rsidR="00506E68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</w:t>
            </w:r>
            <w:r w:rsidR="00506E68" w:rsidRPr="00080C0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Gəzinti</w:t>
            </w:r>
          </w:p>
          <w:p w14:paraId="23AF2158" w14:textId="29B50472" w:rsidR="00506E68" w:rsidRDefault="00506E68" w:rsidP="00506E68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FE17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S.t: </w:t>
            </w:r>
            <w:r w:rsidRPr="00FE1730">
              <w:rPr>
                <w:rFonts w:ascii="Times New Roman" w:hAnsi="Times New Roman" w:cs="Times New Roman"/>
                <w:sz w:val="28"/>
                <w:szCs w:val="28"/>
              </w:rPr>
              <w:t>2.1.4. Canlı (insan, heyvan, quş, bitki) və cansız (qum, daş, torpaq, işıq) obyektləri adlandırır.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                                              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1.Mövzu: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 </w:t>
            </w:r>
            <w:r w:rsidR="00057719" w:rsidRPr="00057719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Səmanın müşahidəsi.</w:t>
            </w:r>
            <w:r w:rsidRPr="00057719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                                                                                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məqsədi: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="00057719" w:rsidRPr="00057719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Səma</w:t>
            </w:r>
            <w:r w:rsidR="00057719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Pr="00FE173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haqqında təsəvvürü genişlənir.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</w:t>
            </w:r>
          </w:p>
          <w:p w14:paraId="109EE47E" w14:textId="4D06B922" w:rsidR="00506E68" w:rsidRDefault="00506E68" w:rsidP="00506E68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                           </w:t>
            </w:r>
            <w:r w:rsidR="00057719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Səmanı </w:t>
            </w:r>
            <w:r w:rsidRPr="00FE173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adlandırır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>.</w:t>
            </w:r>
          </w:p>
          <w:p w14:paraId="15F93A9A" w14:textId="1A4191B0" w:rsidR="00A930BE" w:rsidRDefault="00A930BE" w:rsidP="00506E68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0758E2">
              <w:rPr>
                <w:noProof/>
              </w:rPr>
              <w:drawing>
                <wp:inline distT="0" distB="0" distL="0" distR="0" wp14:anchorId="607EDE9C" wp14:editId="4C31B336">
                  <wp:extent cx="2788920" cy="12192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92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0801A" w14:textId="77777777" w:rsidR="00506E68" w:rsidRDefault="00506E68" w:rsidP="00A930BE">
            <w:pPr>
              <w:shd w:val="clear" w:color="auto" w:fill="FFFFFF"/>
              <w:jc w:val="both"/>
              <w:rPr>
                <w:sz w:val="28"/>
                <w:szCs w:val="28"/>
              </w:rPr>
            </w:pPr>
            <w:r w:rsidRPr="00FE17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S.t </w:t>
            </w:r>
            <w:r w:rsidRPr="00080C0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: </w:t>
            </w:r>
            <w:r w:rsidRPr="00080C06">
              <w:rPr>
                <w:sz w:val="28"/>
                <w:szCs w:val="28"/>
              </w:rPr>
              <w:t xml:space="preserve">4.1.2. Hərəkətli oyun, əyləncə zamanı emosiya, </w:t>
            </w:r>
          </w:p>
          <w:p w14:paraId="202F467B" w14:textId="77777777" w:rsidR="00506E68" w:rsidRPr="00080C06" w:rsidRDefault="00506E68" w:rsidP="00506E68">
            <w:pPr>
              <w:shd w:val="clear" w:color="auto" w:fill="FFFFFF"/>
              <w:ind w:left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080C06">
              <w:rPr>
                <w:sz w:val="28"/>
                <w:szCs w:val="28"/>
              </w:rPr>
              <w:t>əhvali-ruhiyyə (sevinc, təəccüb və s.) nümayiş etdirir</w:t>
            </w:r>
          </w:p>
          <w:p w14:paraId="50AF98C7" w14:textId="77777777" w:rsidR="00506E68" w:rsidRDefault="00506E68" w:rsidP="00506E68">
            <w:pPr>
              <w:shd w:val="clear" w:color="auto" w:fill="FFFFFF"/>
              <w:ind w:left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B122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2Hərəkətli oyun</w:t>
            </w:r>
            <w:r w:rsidRPr="00FE17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: </w:t>
            </w:r>
            <w:r w:rsidRPr="00FE173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Yanıma qaç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                                                                                            </w:t>
            </w:r>
          </w:p>
          <w:p w14:paraId="7B84D7B1" w14:textId="77777777" w:rsidR="00506E68" w:rsidRDefault="00506E68" w:rsidP="00506E6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111111"/>
                <w:lang w:val="az-Latn-AZ"/>
              </w:rPr>
            </w:pPr>
            <w:r w:rsidRPr="00B122B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080C06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>
              <w:rPr>
                <w:rFonts w:ascii="Arial" w:hAnsi="Arial" w:cs="Arial"/>
                <w:color w:val="111111"/>
                <w:lang w:val="az-Latn-AZ"/>
              </w:rPr>
              <w:t>Eyni istiqamətə qaçış yerinə yetirir.</w:t>
            </w:r>
          </w:p>
          <w:p w14:paraId="3253937E" w14:textId="77777777" w:rsidR="00506E68" w:rsidRPr="00506E68" w:rsidRDefault="00506E68" w:rsidP="00506E68">
            <w:pPr>
              <w:shd w:val="clear" w:color="auto" w:fill="FFFFFF"/>
              <w:jc w:val="both"/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506E68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oyunları</w:t>
            </w:r>
            <w:r w:rsidRPr="00506E68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4B4E1BB8" w14:textId="77777777" w:rsidR="00506E68" w:rsidRPr="00FE1730" w:rsidRDefault="00506E68" w:rsidP="00506E68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0E8A3E9C" w14:textId="711B816C" w:rsidR="00506E68" w:rsidRPr="00B871A8" w:rsidRDefault="00506E68" w:rsidP="00506E6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871A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   </w:t>
            </w:r>
            <w:r w:rsidRPr="00B871A8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68909533" w14:textId="206E6B04" w:rsidR="00506E68" w:rsidRPr="00B122B1" w:rsidRDefault="00506E68" w:rsidP="00506E68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36FB5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 </w:t>
            </w:r>
            <w:r w:rsidRPr="00B122B1">
              <w:rPr>
                <w:sz w:val="28"/>
                <w:szCs w:val="28"/>
                <w:lang w:val="az-Latn-AZ"/>
              </w:rPr>
              <w:t>2.3.2. Əşyaları ölçüsünə görə (uzun, qısa) seçir</w:t>
            </w:r>
          </w:p>
          <w:p w14:paraId="6DA036B5" w14:textId="3EB2FC68" w:rsidR="0097162C" w:rsidRPr="0097162C" w:rsidRDefault="00506E68" w:rsidP="0097162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122B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</w:t>
            </w:r>
            <w:r w:rsidRPr="00B122B1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B122B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Stolüstü-çap oyunu:</w:t>
            </w:r>
            <w:r w:rsidR="0097162C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97162C" w:rsidRPr="0097162C">
              <w:rPr>
                <w:rFonts w:ascii="Arial" w:hAnsi="Arial" w:cs="Arial"/>
                <w:sz w:val="28"/>
                <w:szCs w:val="28"/>
                <w:bdr w:val="none" w:sz="0" w:space="0" w:color="auto" w:frame="1"/>
                <w:lang w:val="az-Latn-AZ"/>
              </w:rPr>
              <w:t>“ Rəngli şəkillər”</w:t>
            </w:r>
          </w:p>
          <w:p w14:paraId="35B27C7B" w14:textId="77777777" w:rsidR="0097162C" w:rsidRPr="0097162C" w:rsidRDefault="00506E68" w:rsidP="00506E6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B122B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871A8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="0097162C" w:rsidRPr="0097162C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 xml:space="preserve">Uşaqların  rəng və formanı  </w:t>
            </w:r>
          </w:p>
          <w:p w14:paraId="035E55EE" w14:textId="20785D7C" w:rsidR="00506E68" w:rsidRDefault="0097162C" w:rsidP="00506E6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haqqında anlayışı genişlənir.</w:t>
            </w:r>
          </w:p>
          <w:p w14:paraId="061F7463" w14:textId="2C70C49D" w:rsidR="00A930BE" w:rsidRDefault="00A930BE" w:rsidP="00A930B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61855EB9" wp14:editId="75EBF5F5">
                  <wp:extent cx="2080260" cy="1170105"/>
                  <wp:effectExtent l="0" t="0" r="0" b="0"/>
                  <wp:docPr id="29" name="Picture 29" descr="ВЧИМО КОЛЬОРИ 🖍 Виконуємо Вправи від Пані Калини - частина 1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ВЧИМО КОЛЬОРИ 🖍 Виконуємо Вправи від Пані Калини - частина 1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952" cy="1182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2962A37" wp14:editId="052AC4A5">
                  <wp:extent cx="2103120" cy="1182963"/>
                  <wp:effectExtent l="0" t="0" r="0" b="0"/>
                  <wp:docPr id="30" name="Picture 30" descr="DZIEŃ KROPKI U KRASNOLUDKÓW - Przedszkole Publiczne nr 26 w Tarnow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ZIEŃ KROPKI U KRASNOLUDKÓW - Przedszkole Publiczne nr 26 w Tarnow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956" cy="119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3A5DA9" w14:textId="77777777" w:rsidR="00A930BE" w:rsidRPr="0097162C" w:rsidRDefault="00A930BE" w:rsidP="00506E6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5EAFEB5E" w14:textId="1B5E4697" w:rsidR="00506E68" w:rsidRPr="007973CA" w:rsidRDefault="00506E68" w:rsidP="0097162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36FB5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S.t </w:t>
            </w:r>
            <w:r w:rsidRPr="007973CA">
              <w:rPr>
                <w:lang w:val="az-Latn-AZ"/>
              </w:rPr>
              <w:t>3</w:t>
            </w:r>
            <w:r w:rsidRPr="007973CA">
              <w:rPr>
                <w:sz w:val="28"/>
                <w:szCs w:val="28"/>
                <w:lang w:val="az-Latn-AZ"/>
              </w:rPr>
              <w:t xml:space="preserve">.1.5. Oyuncaq tikinti materialından, konstruktor </w:t>
            </w:r>
          </w:p>
          <w:p w14:paraId="1DE5525D" w14:textId="77777777" w:rsidR="00506E68" w:rsidRDefault="00506E68" w:rsidP="00506E6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sz w:val="28"/>
                <w:szCs w:val="28"/>
                <w:lang w:val="az-Latn-AZ"/>
              </w:rPr>
            </w:pPr>
            <w:r w:rsidRPr="007973CA">
              <w:rPr>
                <w:sz w:val="28"/>
                <w:szCs w:val="28"/>
                <w:lang w:val="az-Latn-AZ"/>
              </w:rPr>
              <w:t xml:space="preserve">hissələrindən istifadə edərək sadə (ev, qaraj, qüllə </w:t>
            </w:r>
          </w:p>
          <w:p w14:paraId="01956BC4" w14:textId="77777777" w:rsidR="00506E68" w:rsidRPr="007973CA" w:rsidRDefault="00506E68" w:rsidP="00506E6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7973CA">
              <w:rPr>
                <w:sz w:val="28"/>
                <w:szCs w:val="28"/>
                <w:lang w:val="az-Latn-AZ"/>
              </w:rPr>
              <w:t>və s.) nümunələr quraşdırır..</w:t>
            </w:r>
          </w:p>
          <w:p w14:paraId="5C53F799" w14:textId="77777777" w:rsidR="00506E68" w:rsidRPr="007973CA" w:rsidRDefault="00506E68" w:rsidP="00506E6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7973C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2.Tikinti materialları ilə</w:t>
            </w:r>
            <w:r w:rsidRPr="007973CA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7973CA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“Maşın”</w:t>
            </w:r>
            <w:r w:rsidRPr="007973CA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düzəltmək</w:t>
            </w:r>
          </w:p>
          <w:p w14:paraId="1C4E87AB" w14:textId="77777777" w:rsidR="00506E68" w:rsidRDefault="00506E68" w:rsidP="00506E6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B122B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871A8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871A8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194F703C" w14:textId="2AC43D9B" w:rsidR="00506E68" w:rsidRPr="00D85B81" w:rsidRDefault="00506E68" w:rsidP="00A930B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36FB5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Pr="00D85B81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“</w:t>
            </w:r>
            <w:r w:rsidR="00A930BE" w:rsidRPr="00D85B81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Rəngli dövrələr</w:t>
            </w:r>
            <w:r w:rsidRPr="00D85B81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”</w:t>
            </w:r>
          </w:p>
          <w:p w14:paraId="17915F2D" w14:textId="0F8D50E3" w:rsidR="00506E68" w:rsidRPr="00D85B81" w:rsidRDefault="00506E68" w:rsidP="00506E6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sz w:val="28"/>
                <w:szCs w:val="28"/>
                <w:lang w:val="az-Latn-AZ"/>
              </w:rPr>
            </w:pPr>
            <w:r w:rsidRPr="00B36FB5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871A8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="00D85B81" w:rsidRPr="00D85B81">
              <w:rPr>
                <w:rFonts w:ascii="Arial" w:hAnsi="Arial" w:cs="Arial"/>
                <w:sz w:val="28"/>
                <w:szCs w:val="28"/>
                <w:lang w:val="az-Latn-AZ"/>
              </w:rPr>
              <w:t>Fiziki bacarıqları inkişaf edir.</w:t>
            </w:r>
          </w:p>
          <w:p w14:paraId="3B64C000" w14:textId="771FC460" w:rsidR="00D85B81" w:rsidRPr="00D85B81" w:rsidRDefault="00D85B81" w:rsidP="00506E6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D85B81">
              <w:rPr>
                <w:rFonts w:ascii="Arial" w:hAnsi="Arial" w:cs="Arial"/>
                <w:sz w:val="28"/>
                <w:szCs w:val="28"/>
                <w:lang w:val="az-Latn-AZ"/>
              </w:rPr>
              <w:t>Rəngləri öyrənir</w:t>
            </w:r>
            <w:r w:rsidRPr="00D85B81">
              <w:rPr>
                <w:rFonts w:ascii="Arial" w:hAnsi="Arial" w:cs="Arial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3EFD0FB9" w14:textId="77777777" w:rsidR="00506E68" w:rsidRPr="00506E68" w:rsidRDefault="00506E68" w:rsidP="00506E68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0D5105E6" w14:textId="281BC950" w:rsidR="00506E68" w:rsidRPr="00D85B81" w:rsidRDefault="00506E68" w:rsidP="00506E68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785C0C49" w14:textId="77777777" w:rsidR="00506E68" w:rsidRPr="00D85B81" w:rsidRDefault="00506E68" w:rsidP="00506E68">
            <w:pPr>
              <w:rPr>
                <w:lang w:val="az-Latn-AZ"/>
              </w:rPr>
            </w:pPr>
          </w:p>
          <w:p w14:paraId="7E505483" w14:textId="77777777" w:rsidR="00506E68" w:rsidRPr="00D85B81" w:rsidRDefault="00506E68" w:rsidP="00506E68">
            <w:pPr>
              <w:rPr>
                <w:lang w:val="az-Latn-AZ"/>
              </w:rPr>
            </w:pPr>
          </w:p>
          <w:p w14:paraId="6AC71980" w14:textId="77777777" w:rsidR="00506E68" w:rsidRPr="00D85B81" w:rsidRDefault="00506E68" w:rsidP="00506E68">
            <w:pPr>
              <w:rPr>
                <w:lang w:val="az-Latn-AZ"/>
              </w:rPr>
            </w:pPr>
          </w:p>
          <w:p w14:paraId="1DC003A7" w14:textId="77777777" w:rsidR="00245B35" w:rsidRPr="00D85B81" w:rsidRDefault="00245B35" w:rsidP="00CF208A">
            <w:pPr>
              <w:rPr>
                <w:lang w:val="az-Latn-AZ"/>
              </w:rPr>
            </w:pPr>
          </w:p>
        </w:tc>
      </w:tr>
      <w:tr w:rsidR="005413F9" w14:paraId="280B84B3" w14:textId="77777777" w:rsidTr="00CF208A">
        <w:tc>
          <w:tcPr>
            <w:tcW w:w="1132" w:type="dxa"/>
            <w:shd w:val="clear" w:color="auto" w:fill="00FF00"/>
          </w:tcPr>
          <w:p w14:paraId="6DE058A7" w14:textId="77777777" w:rsidR="00245B35" w:rsidRDefault="00245B35" w:rsidP="00CF208A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00FF00"/>
          </w:tcPr>
          <w:p w14:paraId="52B5EB2A" w14:textId="77777777" w:rsidR="00245B35" w:rsidRDefault="00245B35" w:rsidP="00CF208A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5413F9" w:rsidRPr="00B56DE4" w14:paraId="16A321D8" w14:textId="77777777" w:rsidTr="00CF208A">
        <w:tc>
          <w:tcPr>
            <w:tcW w:w="1132" w:type="dxa"/>
            <w:shd w:val="clear" w:color="auto" w:fill="00FF00"/>
          </w:tcPr>
          <w:p w14:paraId="5CEE83B8" w14:textId="77777777" w:rsidR="00245B35" w:rsidRDefault="00245B35" w:rsidP="00CF208A"/>
          <w:p w14:paraId="454008A1" w14:textId="77777777" w:rsidR="00245B35" w:rsidRDefault="00245B35" w:rsidP="00CF208A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4497D9B6" w14:textId="77777777" w:rsidR="00245B35" w:rsidRDefault="00245B35" w:rsidP="00CF208A">
            <w:pPr>
              <w:rPr>
                <w:lang w:val="az-Latn-AZ"/>
              </w:rPr>
            </w:pPr>
          </w:p>
          <w:p w14:paraId="1087F110" w14:textId="77777777" w:rsidR="00245B35" w:rsidRPr="003D7C5B" w:rsidRDefault="00245B35" w:rsidP="00CF208A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II gün </w:t>
            </w:r>
          </w:p>
          <w:p w14:paraId="4A37B367" w14:textId="77777777" w:rsidR="00245B35" w:rsidRPr="003D7C5B" w:rsidRDefault="00245B35" w:rsidP="00CF208A">
            <w:pPr>
              <w:rPr>
                <w:b/>
                <w:bCs/>
                <w:lang w:val="az-Latn-AZ"/>
              </w:rPr>
            </w:pPr>
          </w:p>
        </w:tc>
        <w:tc>
          <w:tcPr>
            <w:tcW w:w="9214" w:type="dxa"/>
          </w:tcPr>
          <w:p w14:paraId="569941AC" w14:textId="67B8C74D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az-Latn-AZ"/>
              </w:rPr>
              <w:t xml:space="preserve">                                    </w:t>
            </w:r>
            <w:r w:rsidR="00245B35" w:rsidRPr="0097162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az-Latn-AZ"/>
              </w:rPr>
              <w:t xml:space="preserve"> </w:t>
            </w: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97162C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582ACD29" w14:textId="2C7E3AA9" w:rsidR="0097162C" w:rsidRPr="00D85B81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S.t :</w:t>
            </w:r>
            <w:r w:rsidR="00D85B81" w:rsidRPr="00D85B81">
              <w:rPr>
                <w:lang w:val="az-Latn-AZ"/>
              </w:rPr>
              <w:t xml:space="preserve"> </w:t>
            </w:r>
            <w:r w:rsidR="00D85B81" w:rsidRPr="00D85B81">
              <w:rPr>
                <w:sz w:val="28"/>
                <w:szCs w:val="28"/>
                <w:lang w:val="az-Latn-AZ"/>
              </w:rPr>
              <w:t>2.1.6. Özü, yaxınları və ətraf mühitdə baş verən hadisələr haqqında fikrini ifadə edi</w:t>
            </w:r>
            <w:r w:rsidR="00D85B81">
              <w:rPr>
                <w:sz w:val="28"/>
                <w:szCs w:val="28"/>
                <w:lang w:val="az-Latn-AZ"/>
              </w:rPr>
              <w:t>r.</w:t>
            </w:r>
          </w:p>
          <w:p w14:paraId="7D0D897D" w14:textId="16138354" w:rsidR="0097162C" w:rsidRPr="0097162C" w:rsidRDefault="0097162C" w:rsidP="0097162C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1E28CD7" wp14:editId="7B41F2BD">
                      <wp:simplePos x="0" y="0"/>
                      <wp:positionH relativeFrom="column">
                        <wp:posOffset>3994150</wp:posOffset>
                      </wp:positionH>
                      <wp:positionV relativeFrom="paragraph">
                        <wp:posOffset>57150</wp:posOffset>
                      </wp:positionV>
                      <wp:extent cx="1600200" cy="1028700"/>
                      <wp:effectExtent l="0" t="0" r="19050" b="19050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0200" cy="1028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0E936B1" w14:textId="77777777" w:rsidR="0097162C" w:rsidRDefault="0097162C" w:rsidP="0097162C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30EA968" wp14:editId="4485E1CF">
                                        <wp:extent cx="1341120" cy="914400"/>
                                        <wp:effectExtent l="0" t="0" r="0" b="0"/>
                                        <wp:docPr id="449" name="Picture 449" descr="Nilüferlerimle Turşu Yaptık :))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Nilüferlerimle Turşu Yaptık :))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41120" cy="914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E28CD7" id="Text Box 8" o:spid="_x0000_s1028" type="#_x0000_t202" style="position:absolute;margin-left:314.5pt;margin-top:4.5pt;width:126pt;height:8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" fillcolor="white [3201]" strokeweight=".5pt">
                      <v:textbox>
                        <w:txbxContent>
                          <w:p w14:paraId="60E936B1" w14:textId="77777777" w:rsidR="0097162C" w:rsidRDefault="0097162C" w:rsidP="009716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0EA968" wp14:editId="4485E1CF">
                                  <wp:extent cx="1341120" cy="914400"/>
                                  <wp:effectExtent l="0" t="0" r="0" b="0"/>
                                  <wp:docPr id="449" name="Picture 449" descr="Nilüferlerimle Turşu Yaptık :)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Nilüferlerimle Turşu Yaptık :)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41120" cy="91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1.Müşahidə </w:t>
            </w:r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:</w:t>
            </w:r>
            <w:r w:rsidR="00EE7D6B" w:rsidRPr="00EE7D6B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Dayənən əməyinin  müşahidəsi</w:t>
            </w:r>
          </w:p>
          <w:p w14:paraId="0B607A52" w14:textId="638F97C6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Dayənin əməyi</w:t>
            </w:r>
            <w:r w:rsidR="00EE7D6B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ni müşahidə edir.</w:t>
            </w:r>
          </w:p>
          <w:p w14:paraId="0F4163A6" w14:textId="77777777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                       Dayə ilə ünsiyyət qurur.</w:t>
            </w:r>
          </w:p>
          <w:p w14:paraId="2A2D7F87" w14:textId="77777777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 :</w:t>
            </w:r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3.2.3 Böyüklərin köməyi ilə masaya yemək</w:t>
            </w:r>
          </w:p>
          <w:p w14:paraId="2E821F15" w14:textId="77777777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dəsti düzür.</w:t>
            </w:r>
          </w:p>
          <w:p w14:paraId="50EF3594" w14:textId="77777777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rFonts w:ascii="Times New Roman" w:eastAsia="Times New Roman" w:hAnsi="Times New Roman" w:cs="Times New Roman"/>
                <w:b/>
                <w:bCs/>
                <w:noProof/>
                <w:color w:val="111111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C0A2650" wp14:editId="1C6C8309">
                      <wp:simplePos x="0" y="0"/>
                      <wp:positionH relativeFrom="column">
                        <wp:posOffset>4077970</wp:posOffset>
                      </wp:positionH>
                      <wp:positionV relativeFrom="paragraph">
                        <wp:posOffset>203835</wp:posOffset>
                      </wp:positionV>
                      <wp:extent cx="1501140" cy="1066800"/>
                      <wp:effectExtent l="0" t="0" r="22860" b="1905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114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F3492AC" w14:textId="77777777" w:rsidR="0097162C" w:rsidRDefault="0097162C" w:rsidP="0097162C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26ABE65" wp14:editId="4416EE73">
                                        <wp:extent cx="1369695" cy="960120"/>
                                        <wp:effectExtent l="0" t="0" r="1905" b="0"/>
                                        <wp:docPr id="450" name="Picture 450" descr="Emociones y vivencias en las aulas de infantil: diciembre 20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Emociones y vivencias en las aulas de infantil: diciembre 2018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80054" cy="96738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0A2650" id="Text Box 10" o:spid="_x0000_s1029" type="#_x0000_t202" style="position:absolute;margin-left:321.1pt;margin-top:16.05pt;width:118.2pt;height:8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" fillcolor="white [3201]" strokeweight=".5pt">
                      <v:textbox>
                        <w:txbxContent>
                          <w:p w14:paraId="5F3492AC" w14:textId="77777777" w:rsidR="0097162C" w:rsidRDefault="0097162C" w:rsidP="009716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6ABE65" wp14:editId="4416EE73">
                                  <wp:extent cx="1369695" cy="960120"/>
                                  <wp:effectExtent l="0" t="0" r="1905" b="0"/>
                                  <wp:docPr id="450" name="Picture 450" descr="Emociones y vivencias en las aulas de infantil: diciembre 2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Emociones y vivencias en las aulas de infantil: diciembre 20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80054" cy="9673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 </w:t>
            </w: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2.Əmək: </w:t>
            </w:r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Masaya yemək dəstinin düzülməsi</w:t>
            </w:r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.</w:t>
            </w:r>
          </w:p>
          <w:p w14:paraId="03E75D83" w14:textId="77777777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 </w:t>
            </w: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Tərbiyəçinin nəzarəti altında </w:t>
            </w:r>
          </w:p>
          <w:p w14:paraId="5DFB2FE6" w14:textId="77777777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sadə tapşırıqları  yerinə yetirmə bacarığı formalaşır.</w:t>
            </w:r>
          </w:p>
          <w:p w14:paraId="4E572733" w14:textId="0542987F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3.Didaktik oyun: </w:t>
            </w:r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Ayılara kömək edək </w:t>
            </w:r>
          </w:p>
          <w:p w14:paraId="0087AA32" w14:textId="77777777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:Əşyaları rənginə və ölçüsünə görə tapır.</w:t>
            </w:r>
          </w:p>
          <w:p w14:paraId="6F98EB65" w14:textId="77777777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                      Rənglərin adlarını öyrənir.</w:t>
            </w:r>
          </w:p>
          <w:p w14:paraId="588B7A7A" w14:textId="77777777" w:rsidR="0097162C" w:rsidRPr="0097162C" w:rsidRDefault="0097162C" w:rsidP="0097162C">
            <w:pP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97162C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</w:t>
            </w:r>
          </w:p>
          <w:p w14:paraId="79E67834" w14:textId="77777777" w:rsidR="0097162C" w:rsidRPr="0097162C" w:rsidRDefault="0097162C" w:rsidP="0097162C">
            <w:pPr>
              <w:rPr>
                <w:rFonts w:ascii="Times New Roman" w:eastAsiaTheme="minorEastAsia" w:hAnsi="Times New Roman" w:cs="Times New Roman"/>
                <w:b/>
                <w:color w:val="FF0000"/>
                <w:sz w:val="32"/>
                <w:szCs w:val="32"/>
                <w:lang w:val="az-Latn-AZ"/>
              </w:rPr>
            </w:pPr>
            <w:r w:rsidRPr="0097162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      </w:t>
            </w:r>
            <w:r w:rsidRPr="0097162C">
              <w:rPr>
                <w:rFonts w:ascii="Times New Roman" w:hAnsi="Times New Roman" w:cs="Times New Roman"/>
                <w:b/>
                <w:color w:val="FF0000"/>
                <w:sz w:val="32"/>
                <w:szCs w:val="32"/>
                <w:lang w:val="az-Latn-AZ"/>
              </w:rPr>
              <w:t>I Məşğələ: Sensor tərbiyə</w:t>
            </w:r>
          </w:p>
          <w:p w14:paraId="4A8AD11A" w14:textId="77777777" w:rsidR="008963DA" w:rsidRPr="008963DA" w:rsidRDefault="0097162C" w:rsidP="008963DA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 </w:t>
            </w:r>
            <w:r w:rsidR="008963DA" w:rsidRPr="008963DA">
              <w:rPr>
                <w:sz w:val="28"/>
                <w:szCs w:val="28"/>
                <w:lang w:val="az-Latn-AZ"/>
              </w:rPr>
              <w:t>2.3.4. Məkan (yuxarı, aşağı, qabaq, arxa) anlayışlarını fərqləndirir.</w:t>
            </w:r>
            <w:r w:rsidR="008963DA"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1C835CE5" w14:textId="0A17B516" w:rsidR="008963DA" w:rsidRPr="008963DA" w:rsidRDefault="0097162C" w:rsidP="008963DA">
            <w:pPr>
              <w:rPr>
                <w:sz w:val="28"/>
                <w:szCs w:val="28"/>
                <w:lang w:val="en-US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Mövzu: </w:t>
            </w:r>
            <w:proofErr w:type="spellStart"/>
            <w:r w:rsidR="008963DA" w:rsidRPr="008963DA">
              <w:rPr>
                <w:sz w:val="28"/>
                <w:szCs w:val="28"/>
                <w:lang w:val="en-US"/>
              </w:rPr>
              <w:t>Məkana</w:t>
            </w:r>
            <w:proofErr w:type="spellEnd"/>
            <w:r w:rsidR="008963DA" w:rsidRPr="008963D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8963DA" w:rsidRPr="008963DA">
              <w:rPr>
                <w:sz w:val="28"/>
                <w:szCs w:val="28"/>
                <w:lang w:val="en-US"/>
              </w:rPr>
              <w:t>bələdlilik</w:t>
            </w:r>
            <w:proofErr w:type="spellEnd"/>
            <w:r w:rsidR="008963DA" w:rsidRPr="008963DA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="008963DA" w:rsidRPr="008963DA">
              <w:rPr>
                <w:sz w:val="28"/>
                <w:szCs w:val="28"/>
                <w:lang w:val="en-US"/>
              </w:rPr>
              <w:t>ora,bura</w:t>
            </w:r>
            <w:proofErr w:type="spellEnd"/>
            <w:r w:rsidR="008963DA" w:rsidRPr="008963DA">
              <w:rPr>
                <w:sz w:val="28"/>
                <w:szCs w:val="28"/>
                <w:lang w:val="en-US"/>
              </w:rPr>
              <w:t>)</w:t>
            </w:r>
          </w:p>
          <w:p w14:paraId="6D29D5A9" w14:textId="67A68274" w:rsidR="008963DA" w:rsidRPr="008963DA" w:rsidRDefault="0097162C" w:rsidP="0097162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8963D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Pr="008963D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Uşaqlar </w:t>
            </w:r>
            <w:r w:rsidR="008963D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məkan anlayışı ilə </w:t>
            </w:r>
            <w:r w:rsidRPr="008963D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tanış olur.</w:t>
            </w:r>
          </w:p>
          <w:p w14:paraId="35C31119" w14:textId="77777777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İnteqrsasiya:</w:t>
            </w:r>
            <w:r w:rsidRPr="008963D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4.1.1. Sadə ünsiyyət qaydalarına əməl edir.</w:t>
            </w:r>
          </w:p>
          <w:p w14:paraId="1773B7EA" w14:textId="77777777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Pr="008963D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1.1.4. Kiçik motor hərəkətlərini (əşyaları və oyuncaqları barmaqları arasında saxlayır, atıb tutur, şəkil çəkir, yapışdırır, quraşdırır və s.) koordinasiya edir</w:t>
            </w:r>
          </w:p>
          <w:p w14:paraId="4D633897" w14:textId="77777777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8963DA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Pr="008963D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Kollektiv ,fərdi</w:t>
            </w:r>
          </w:p>
          <w:p w14:paraId="727ED59D" w14:textId="77777777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8963DA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8963D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Didaktik oyun, suallar.</w:t>
            </w:r>
          </w:p>
          <w:p w14:paraId="6BD123D2" w14:textId="77777777" w:rsidR="008963DA" w:rsidRPr="0071200C" w:rsidRDefault="0097162C" w:rsidP="0097162C">
            <w:pPr>
              <w:rPr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8963DA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8963DA" w:rsidRPr="0071200C">
              <w:rPr>
                <w:sz w:val="28"/>
                <w:szCs w:val="28"/>
                <w:lang w:val="az-Latn-AZ"/>
              </w:rPr>
              <w:t>Müxtəlif əşyalar</w:t>
            </w:r>
          </w:p>
          <w:p w14:paraId="567D8671" w14:textId="1936F13B" w:rsidR="0097162C" w:rsidRPr="0097162C" w:rsidRDefault="0097162C" w:rsidP="0097162C">
            <w:pP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97162C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          </w:t>
            </w:r>
          </w:p>
          <w:p w14:paraId="289B80DB" w14:textId="33C6D0E3" w:rsidR="0097162C" w:rsidRPr="0097162C" w:rsidRDefault="0097162C" w:rsidP="0097162C">
            <w:pPr>
              <w:rPr>
                <w:rFonts w:ascii="Times New Roman" w:hAnsi="Times New Roman" w:cs="Times New Roman"/>
                <w:b/>
                <w:color w:val="FF0000"/>
                <w:sz w:val="32"/>
                <w:szCs w:val="32"/>
                <w:lang w:val="az-Latn-AZ"/>
              </w:rPr>
            </w:pPr>
            <w:r w:rsidRPr="0097162C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</w:t>
            </w:r>
            <w:r w:rsidRPr="0097162C">
              <w:rPr>
                <w:rFonts w:ascii="Times New Roman" w:hAnsi="Times New Roman" w:cs="Times New Roman"/>
                <w:b/>
                <w:color w:val="FF0000"/>
                <w:sz w:val="32"/>
                <w:szCs w:val="32"/>
                <w:lang w:val="az-Latn-AZ"/>
              </w:rPr>
              <w:t>Məşğələ: Hərəkətlərin inkişafı</w:t>
            </w:r>
          </w:p>
          <w:p w14:paraId="5E5A55E7" w14:textId="6D4862EA" w:rsidR="008963DA" w:rsidRPr="008963DA" w:rsidRDefault="0071200C" w:rsidP="0097162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E72DC1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9EBBE0C" wp14:editId="1ED6F988">
                      <wp:simplePos x="0" y="0"/>
                      <wp:positionH relativeFrom="column">
                        <wp:posOffset>4203065</wp:posOffset>
                      </wp:positionH>
                      <wp:positionV relativeFrom="paragraph">
                        <wp:posOffset>128270</wp:posOffset>
                      </wp:positionV>
                      <wp:extent cx="1501140" cy="1242060"/>
                      <wp:effectExtent l="0" t="0" r="22860" b="15240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1140" cy="1242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EC68FBD" w14:textId="4B6058EA" w:rsidR="0097162C" w:rsidRDefault="00D85B81" w:rsidP="0097162C">
                                  <w:r w:rsidRPr="00D85B81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A3FE146" wp14:editId="5D955020">
                                        <wp:extent cx="1379220" cy="1233805"/>
                                        <wp:effectExtent l="0" t="0" r="0" b="4445"/>
                                        <wp:docPr id="451" name="Picture 45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387949" cy="12416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EBBE0C" id="Text Box 12" o:spid="_x0000_s1030" type="#_x0000_t202" style="position:absolute;left:0;text-align:left;margin-left:330.95pt;margin-top:10.1pt;width:118.2pt;height:97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" fillcolor="white [3201]" strokeweight=".5pt">
                      <v:textbox>
                        <w:txbxContent>
                          <w:p w14:paraId="3EC68FBD" w14:textId="4B6058EA" w:rsidR="0097162C" w:rsidRDefault="00D85B81" w:rsidP="0097162C">
                            <w:r w:rsidRPr="00D85B81">
                              <w:rPr>
                                <w:noProof/>
                              </w:rPr>
                              <w:drawing>
                                <wp:inline distT="0" distB="0" distL="0" distR="0" wp14:anchorId="4A3FE146" wp14:editId="5D955020">
                                  <wp:extent cx="1379220" cy="1233805"/>
                                  <wp:effectExtent l="0" t="0" r="0" b="4445"/>
                                  <wp:docPr id="451" name="Picture 4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87949" cy="12416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7162C" w:rsidRPr="0097162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St.</w:t>
            </w:r>
            <w:r w:rsidR="0097162C" w:rsidRPr="0097162C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97162C" w:rsidRPr="0097162C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1.1.</w:t>
            </w:r>
            <w:r w:rsidR="0097162C" w:rsidRPr="008963D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1. Sadə fiziki hərəkətləri (  xxxxxxx   ) yerinə</w:t>
            </w:r>
          </w:p>
          <w:p w14:paraId="70AB294C" w14:textId="7A4C5B5F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yetirir.</w:t>
            </w:r>
          </w:p>
          <w:p w14:paraId="054833A2" w14:textId="77777777" w:rsidR="008963DA" w:rsidRPr="008963DA" w:rsidRDefault="0097162C" w:rsidP="0097162C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8963D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Pr="008963D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="008963DA" w:rsidRPr="008963D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Ayaq və  Əllə iməkləmək</w:t>
            </w:r>
            <w:r w:rsidR="008963DA"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379FFF4E" w14:textId="77777777" w:rsidR="008963DA" w:rsidRPr="008963DA" w:rsidRDefault="0097162C" w:rsidP="0097162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="008963DA" w:rsidRPr="008963D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Ayaq və əllə iməkləmək </w:t>
            </w:r>
            <w:r w:rsidRPr="008963D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hərəkətləri </w:t>
            </w:r>
          </w:p>
          <w:p w14:paraId="7AAA592B" w14:textId="48170ECF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yerinə yetirir.</w:t>
            </w:r>
          </w:p>
          <w:p w14:paraId="742BBEBA" w14:textId="77777777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İnteqrsasiya:</w:t>
            </w:r>
            <w:r w:rsidRPr="008963D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2.2.1. Dinlədiyi fikrə əsasən hərəkətlərini</w:t>
            </w:r>
          </w:p>
          <w:p w14:paraId="4D40EC5E" w14:textId="77777777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tənzimləyir və bir neçə sözlə ifadə edir.</w:t>
            </w:r>
          </w:p>
          <w:p w14:paraId="4EB8A34C" w14:textId="6626D1D2" w:rsidR="0097162C" w:rsidRPr="008963DA" w:rsidRDefault="0097162C" w:rsidP="008963DA">
            <w:pPr>
              <w:rPr>
                <w:color w:val="000000" w:themeColor="text1"/>
                <w:sz w:val="28"/>
                <w:szCs w:val="28"/>
                <w:lang w:val="az-Latn-AZ"/>
              </w:rPr>
            </w:pPr>
            <w:r w:rsidRPr="008963D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2.3.4. Məkan (yuxarı, aşağı, qabaq, arxa) anlayışlarını fərqləndirir</w:t>
            </w:r>
            <w:r w:rsidR="008963DA" w:rsidRPr="008963D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.</w:t>
            </w:r>
          </w:p>
          <w:p w14:paraId="1C5D6996" w14:textId="77777777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8963DA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Pr="008963D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  <w:t>Kollektiv,fərdi</w:t>
            </w:r>
          </w:p>
          <w:p w14:paraId="46A86434" w14:textId="77777777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üsülu :</w:t>
            </w:r>
            <w:r w:rsidRPr="008963DA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Pr="008963D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  <w:t xml:space="preserve">Hərəkətli oyun </w:t>
            </w:r>
          </w:p>
          <w:p w14:paraId="4518E805" w14:textId="77777777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963D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8963DA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: </w:t>
            </w:r>
            <w:r w:rsidRPr="008963D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63D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Müvafiq</w:t>
            </w:r>
            <w:proofErr w:type="spellEnd"/>
            <w:r w:rsidRPr="008963D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63D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idman</w:t>
            </w:r>
            <w:proofErr w:type="spellEnd"/>
            <w:r w:rsidRPr="008963D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963D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avadanlığı</w:t>
            </w:r>
            <w:proofErr w:type="spellEnd"/>
            <w:r w:rsidRPr="008963D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6789EC71" w14:textId="77777777" w:rsidR="0097162C" w:rsidRPr="008963DA" w:rsidRDefault="0097162C" w:rsidP="0097162C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</w:p>
          <w:p w14:paraId="3140A915" w14:textId="77777777" w:rsidR="0097162C" w:rsidRPr="0097162C" w:rsidRDefault="0097162C" w:rsidP="0097162C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</w:p>
          <w:p w14:paraId="18A3520A" w14:textId="77777777" w:rsidR="0097162C" w:rsidRPr="0097162C" w:rsidRDefault="0097162C" w:rsidP="0097162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4C8F0114" w14:textId="77777777" w:rsidR="0097162C" w:rsidRPr="0097162C" w:rsidRDefault="0097162C" w:rsidP="0097162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</w:p>
          <w:p w14:paraId="1B08D5B5" w14:textId="77777777" w:rsidR="008963DA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      </w:t>
            </w:r>
          </w:p>
          <w:p w14:paraId="252945FE" w14:textId="6D71DD3E" w:rsidR="0097162C" w:rsidRPr="0097162C" w:rsidRDefault="00EE7D6B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lastRenderedPageBreak/>
              <w:t xml:space="preserve">                                         </w:t>
            </w:r>
            <w:proofErr w:type="spellStart"/>
            <w:r w:rsidR="0097162C"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</w:p>
          <w:p w14:paraId="54185389" w14:textId="77777777" w:rsidR="0010213A" w:rsidRDefault="0097162C" w:rsidP="0097162C">
            <w:pPr>
              <w:shd w:val="clear" w:color="auto" w:fill="FFFFFF"/>
              <w:jc w:val="both"/>
              <w:rPr>
                <w:lang w:val="en-US"/>
              </w:rPr>
            </w:pP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S.t:</w:t>
            </w:r>
            <w:r w:rsidRPr="009716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97162C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="0010213A" w:rsidRPr="0010213A">
              <w:rPr>
                <w:lang w:val="en-US"/>
              </w:rPr>
              <w:t xml:space="preserve">2.1.5. </w:t>
            </w:r>
            <w:proofErr w:type="spellStart"/>
            <w:r w:rsidR="0010213A" w:rsidRPr="0010213A">
              <w:rPr>
                <w:lang w:val="en-US"/>
              </w:rPr>
              <w:t>Ətraf</w:t>
            </w:r>
            <w:proofErr w:type="spellEnd"/>
            <w:r w:rsidR="0010213A" w:rsidRPr="0010213A">
              <w:rPr>
                <w:lang w:val="en-US"/>
              </w:rPr>
              <w:t xml:space="preserve"> </w:t>
            </w:r>
            <w:proofErr w:type="spellStart"/>
            <w:r w:rsidR="0010213A" w:rsidRPr="0010213A">
              <w:rPr>
                <w:lang w:val="en-US"/>
              </w:rPr>
              <w:t>mühitdəki</w:t>
            </w:r>
            <w:proofErr w:type="spellEnd"/>
            <w:r w:rsidR="0010213A" w:rsidRPr="0010213A">
              <w:rPr>
                <w:lang w:val="en-US"/>
              </w:rPr>
              <w:t xml:space="preserve"> </w:t>
            </w:r>
            <w:proofErr w:type="spellStart"/>
            <w:r w:rsidR="0010213A" w:rsidRPr="0010213A">
              <w:rPr>
                <w:lang w:val="en-US"/>
              </w:rPr>
              <w:t>obyektləri</w:t>
            </w:r>
            <w:proofErr w:type="spellEnd"/>
            <w:r w:rsidR="0010213A" w:rsidRPr="0010213A">
              <w:rPr>
                <w:lang w:val="en-US"/>
              </w:rPr>
              <w:t xml:space="preserve"> </w:t>
            </w:r>
            <w:proofErr w:type="spellStart"/>
            <w:r w:rsidR="0010213A" w:rsidRPr="0010213A">
              <w:rPr>
                <w:lang w:val="en-US"/>
              </w:rPr>
              <w:t>xarici</w:t>
            </w:r>
            <w:proofErr w:type="spellEnd"/>
            <w:r w:rsidR="0010213A" w:rsidRPr="0010213A">
              <w:rPr>
                <w:lang w:val="en-US"/>
              </w:rPr>
              <w:t xml:space="preserve"> </w:t>
            </w:r>
            <w:proofErr w:type="spellStart"/>
            <w:r w:rsidR="0010213A" w:rsidRPr="0010213A">
              <w:rPr>
                <w:lang w:val="en-US"/>
              </w:rPr>
              <w:t>əlamətinə</w:t>
            </w:r>
            <w:proofErr w:type="spellEnd"/>
            <w:r w:rsidR="0010213A" w:rsidRPr="0010213A">
              <w:rPr>
                <w:lang w:val="en-US"/>
              </w:rPr>
              <w:t xml:space="preserve"> </w:t>
            </w:r>
            <w:proofErr w:type="spellStart"/>
            <w:r w:rsidR="0010213A" w:rsidRPr="0010213A">
              <w:rPr>
                <w:lang w:val="en-US"/>
              </w:rPr>
              <w:t>görə</w:t>
            </w:r>
            <w:proofErr w:type="spellEnd"/>
            <w:r w:rsidR="0010213A" w:rsidRPr="0010213A">
              <w:rPr>
                <w:lang w:val="en-US"/>
              </w:rPr>
              <w:t xml:space="preserve"> </w:t>
            </w:r>
            <w:proofErr w:type="spellStart"/>
            <w:r w:rsidR="0010213A" w:rsidRPr="0010213A">
              <w:rPr>
                <w:lang w:val="en-US"/>
              </w:rPr>
              <w:t>fərqləndirir</w:t>
            </w:r>
            <w:proofErr w:type="spellEnd"/>
            <w:r w:rsidR="0010213A" w:rsidRPr="0010213A">
              <w:rPr>
                <w:lang w:val="en-US"/>
              </w:rPr>
              <w:t>.</w:t>
            </w:r>
          </w:p>
          <w:p w14:paraId="2796A7E5" w14:textId="3F30F448" w:rsidR="0097162C" w:rsidRPr="0010213A" w:rsidRDefault="0097162C" w:rsidP="0097162C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1.Müşahidə: </w:t>
            </w:r>
            <w:proofErr w:type="spellStart"/>
            <w:r w:rsidR="0010213A" w:rsidRPr="0010213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Ağacların</w:t>
            </w:r>
            <w:proofErr w:type="spellEnd"/>
            <w:r w:rsidR="0010213A" w:rsidRPr="0010213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10213A" w:rsidRPr="0010213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müşahidəsi</w:t>
            </w:r>
            <w:proofErr w:type="spellEnd"/>
            <w:r w:rsidRPr="0010213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59B3CD1D" w14:textId="77777777" w:rsidR="0097162C" w:rsidRPr="0097162C" w:rsidRDefault="0097162C" w:rsidP="0097162C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:-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Müşahidə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etdikləri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haqqında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fikrini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sadə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cümlələrlə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ifadə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edir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1E48482B" w14:textId="77777777" w:rsidR="0097162C" w:rsidRPr="0097162C" w:rsidRDefault="0097162C" w:rsidP="0097162C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2.Hərəkətli 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“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Məni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tutun</w:t>
            </w:r>
            <w:proofErr w:type="spellEnd"/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”</w:t>
            </w:r>
          </w:p>
          <w:p w14:paraId="560561A0" w14:textId="77777777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Eyni istiqamətə qaçış yerinə yetirir.</w:t>
            </w:r>
          </w:p>
          <w:p w14:paraId="277F2652" w14:textId="77777777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oyunları.</w:t>
            </w:r>
          </w:p>
          <w:p w14:paraId="53EDE08B" w14:textId="77777777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67CC1CA5" w14:textId="77777777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noProof/>
              </w:rPr>
              <w:drawing>
                <wp:inline distT="0" distB="0" distL="0" distR="0" wp14:anchorId="30C85076" wp14:editId="3652D796">
                  <wp:extent cx="3154680" cy="1684020"/>
                  <wp:effectExtent l="0" t="0" r="7620" b="0"/>
                  <wp:docPr id="218" name="Picture 218" descr="Çocuklarda Ekip Çalışması için Grup Oyunları Önerileri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 218" descr="Çocuklarda Ekip Çalışması için Grup Oyunları Önerileri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4680" cy="168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73D237" w14:textId="77777777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22544D84" w14:textId="77777777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172E8A03" w14:textId="65B499F8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Axşam fəaliyyəti</w:t>
            </w:r>
          </w:p>
          <w:p w14:paraId="688C4DC0" w14:textId="77777777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</w:t>
            </w:r>
            <w:r w:rsidRPr="00E72DC1">
              <w:rPr>
                <w:sz w:val="28"/>
                <w:szCs w:val="28"/>
                <w:lang w:val="az-Latn-AZ"/>
              </w:rPr>
              <w:t>2.3.2. Əşyaları ölçüsünə görə (uzun, qısa) seçir.</w:t>
            </w:r>
          </w:p>
          <w:p w14:paraId="698FAC38" w14:textId="7DF73F94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1..</w:t>
            </w: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Stolüstü-çap oyunu: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“</w:t>
            </w:r>
            <w:r w:rsidR="0010213A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Həll et və qoş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”</w:t>
            </w:r>
          </w:p>
          <w:p w14:paraId="47CEC8A5" w14:textId="003B7AB5" w:rsidR="0097162C" w:rsidRPr="0010213A" w:rsidRDefault="0097162C" w:rsidP="0097162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="0010213A" w:rsidRPr="0010213A">
              <w:rPr>
                <w:color w:val="111111"/>
                <w:sz w:val="28"/>
                <w:szCs w:val="28"/>
                <w:lang w:val="az-Latn-AZ"/>
              </w:rPr>
              <w:t>Sadə şəkillər və fiqurları yerləşdirir.</w:t>
            </w:r>
          </w:p>
          <w:p w14:paraId="7990027A" w14:textId="618D51EA" w:rsidR="0071200C" w:rsidRDefault="0010213A" w:rsidP="0071200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>
              <w:rPr>
                <w:color w:val="111111"/>
                <w:sz w:val="28"/>
                <w:szCs w:val="28"/>
                <w:lang w:val="az-Latn-AZ"/>
              </w:rPr>
              <w:t>Düzgün şəkil və formaları birləşdirərək əylənir.</w:t>
            </w:r>
          </w:p>
          <w:p w14:paraId="3396DA8E" w14:textId="259B5029" w:rsidR="0071200C" w:rsidRPr="00E72DC1" w:rsidRDefault="0071200C" w:rsidP="0071200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5AB6753A" wp14:editId="7EFC06BC">
                  <wp:extent cx="2750820" cy="1584960"/>
                  <wp:effectExtent l="0" t="0" r="0" b="0"/>
                  <wp:docPr id="482" name="Picture 482" descr="Boîte à formes géométriques - Haba | Jeujouethique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Boîte à formes géométriques - Haba | Jeujouethique.c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158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B4089C" w14:textId="77777777" w:rsidR="0010213A" w:rsidRDefault="0097162C" w:rsidP="0097162C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</w:t>
            </w:r>
            <w:r w:rsidRPr="00E72DC1">
              <w:rPr>
                <w:sz w:val="28"/>
                <w:szCs w:val="28"/>
                <w:lang w:val="az-Latn-AZ"/>
              </w:rPr>
              <w:t>3.1.5. Oyuncaq tikinti materialından, konstruktor</w:t>
            </w:r>
          </w:p>
          <w:p w14:paraId="0A75EC4E" w14:textId="77777777" w:rsidR="0010213A" w:rsidRDefault="0097162C" w:rsidP="0097162C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E72DC1">
              <w:rPr>
                <w:sz w:val="28"/>
                <w:szCs w:val="28"/>
                <w:lang w:val="az-Latn-AZ"/>
              </w:rPr>
              <w:t xml:space="preserve"> hissələrindən istifadə edərək sadə (ev, qaraj, qüllə və s.)</w:t>
            </w:r>
          </w:p>
          <w:p w14:paraId="4DC043AC" w14:textId="13BB1088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sz w:val="28"/>
                <w:szCs w:val="28"/>
                <w:lang w:val="az-Latn-AZ"/>
              </w:rPr>
              <w:t xml:space="preserve"> nümunələr quraşdırır.</w:t>
            </w:r>
          </w:p>
          <w:p w14:paraId="63F10DA6" w14:textId="77777777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2.Tikinti materialları 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ilə “Hasar ”</w:t>
            </w:r>
            <w:r w:rsidRPr="00E72DC1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tikmək</w:t>
            </w:r>
          </w:p>
          <w:p w14:paraId="31A59649" w14:textId="77777777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1F5944A6" w14:textId="77777777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Pr="00E72DC1">
              <w:rPr>
                <w:color w:val="262626" w:themeColor="text1" w:themeTint="D9"/>
                <w:sz w:val="28"/>
                <w:szCs w:val="28"/>
                <w:lang w:val="az-Latn-AZ"/>
              </w:rPr>
              <w:t>“Kuklalara qonaq gedək “</w:t>
            </w:r>
          </w:p>
          <w:p w14:paraId="3EAB526C" w14:textId="77777777" w:rsidR="0097162C" w:rsidRPr="00E72DC1" w:rsidRDefault="0097162C" w:rsidP="0097162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4D85C2F7" w14:textId="77777777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Sərbəst oyunlar.  </w:t>
            </w:r>
          </w:p>
          <w:p w14:paraId="1F954D62" w14:textId="77777777" w:rsidR="0097162C" w:rsidRPr="0097162C" w:rsidRDefault="0097162C" w:rsidP="0097162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97162C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Həyətə gəzinti.</w:t>
            </w:r>
          </w:p>
          <w:p w14:paraId="3DC65F4D" w14:textId="77777777" w:rsidR="0097162C" w:rsidRPr="0097162C" w:rsidRDefault="0097162C" w:rsidP="0097162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97162C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Uşaqların evə yola  salınması</w:t>
            </w:r>
            <w:r w:rsidRPr="009716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       </w:t>
            </w:r>
          </w:p>
          <w:p w14:paraId="7E42D75F" w14:textId="77777777" w:rsidR="0097162C" w:rsidRPr="0097162C" w:rsidRDefault="0097162C" w:rsidP="0097162C">
            <w:pPr>
              <w:rPr>
                <w:rFonts w:ascii="Times New Roman" w:hAnsi="Times New Roman" w:cs="Times New Roman"/>
                <w:lang w:val="az-Latn-AZ"/>
              </w:rPr>
            </w:pPr>
          </w:p>
          <w:p w14:paraId="67D5B3E4" w14:textId="77777777" w:rsidR="0097162C" w:rsidRPr="0097162C" w:rsidRDefault="0097162C" w:rsidP="0097162C">
            <w:pPr>
              <w:rPr>
                <w:rFonts w:ascii="Times New Roman" w:hAnsi="Times New Roman" w:cs="Times New Roman"/>
                <w:lang w:val="az-Latn-AZ"/>
              </w:rPr>
            </w:pPr>
          </w:p>
          <w:p w14:paraId="55EA3FEC" w14:textId="0C632080" w:rsidR="00245B35" w:rsidRPr="0097162C" w:rsidRDefault="00245B35" w:rsidP="00CF208A">
            <w:pPr>
              <w:tabs>
                <w:tab w:val="left" w:pos="2410"/>
                <w:tab w:val="left" w:pos="2835"/>
              </w:tabs>
              <w:jc w:val="both"/>
              <w:rPr>
                <w:lang w:val="az-Latn-AZ"/>
              </w:rPr>
            </w:pPr>
          </w:p>
        </w:tc>
      </w:tr>
      <w:tr w:rsidR="005413F9" w14:paraId="3F32FC24" w14:textId="77777777" w:rsidTr="00CF208A">
        <w:tc>
          <w:tcPr>
            <w:tcW w:w="1132" w:type="dxa"/>
            <w:shd w:val="clear" w:color="auto" w:fill="FFCC66"/>
          </w:tcPr>
          <w:p w14:paraId="0B561E88" w14:textId="77777777" w:rsidR="00245B35" w:rsidRDefault="00245B35" w:rsidP="00CF208A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FFCC66"/>
          </w:tcPr>
          <w:p w14:paraId="01DE10B1" w14:textId="77777777" w:rsidR="00245B35" w:rsidRDefault="00245B35" w:rsidP="00CF208A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5413F9" w:rsidRPr="00C7583C" w14:paraId="0679E0A4" w14:textId="77777777" w:rsidTr="00CF208A">
        <w:tc>
          <w:tcPr>
            <w:tcW w:w="1132" w:type="dxa"/>
            <w:shd w:val="clear" w:color="auto" w:fill="FFCC66"/>
          </w:tcPr>
          <w:p w14:paraId="21FFC082" w14:textId="77777777" w:rsidR="00245B35" w:rsidRDefault="00245B35" w:rsidP="00CF208A"/>
          <w:p w14:paraId="6B88F405" w14:textId="77777777" w:rsidR="00245B35" w:rsidRDefault="00245B35" w:rsidP="00CF208A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 </w:t>
            </w:r>
          </w:p>
          <w:p w14:paraId="000657E2" w14:textId="77777777" w:rsidR="00245B35" w:rsidRDefault="00245B35" w:rsidP="00CF208A">
            <w:pPr>
              <w:rPr>
                <w:lang w:val="az-Latn-AZ"/>
              </w:rPr>
            </w:pPr>
          </w:p>
          <w:p w14:paraId="0E663A84" w14:textId="77777777" w:rsidR="00245B35" w:rsidRPr="003D7C5B" w:rsidRDefault="00245B35" w:rsidP="00CF208A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III gün</w:t>
            </w:r>
          </w:p>
          <w:p w14:paraId="02DFA363" w14:textId="77777777" w:rsidR="00245B35" w:rsidRPr="003D7C5B" w:rsidRDefault="00245B35" w:rsidP="00CF208A">
            <w:pPr>
              <w:rPr>
                <w:lang w:val="az-Latn-AZ"/>
              </w:rPr>
            </w:pPr>
          </w:p>
        </w:tc>
        <w:tc>
          <w:tcPr>
            <w:tcW w:w="9214" w:type="dxa"/>
          </w:tcPr>
          <w:p w14:paraId="1B243EA0" w14:textId="77777777" w:rsidR="00C7583C" w:rsidRPr="00C7583C" w:rsidRDefault="00C7583C" w:rsidP="00C7583C">
            <w:pPr>
              <w:shd w:val="clear" w:color="auto" w:fill="FFFFFF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en-US"/>
              </w:rPr>
            </w:pPr>
            <w:r w:rsidRPr="00C7583C">
              <w:rPr>
                <w:rFonts w:ascii="Times New Roman" w:eastAsia="Times New Roman" w:hAnsi="Times New Roman" w:cs="Times New Roman"/>
                <w:b/>
                <w:bCs/>
                <w:color w:val="111111"/>
                <w:sz w:val="24"/>
                <w:szCs w:val="24"/>
                <w:bdr w:val="none" w:sz="0" w:space="0" w:color="auto" w:frame="1"/>
                <w:lang w:val="en-US"/>
              </w:rPr>
              <w:t xml:space="preserve">                                  </w:t>
            </w:r>
            <w:proofErr w:type="spellStart"/>
            <w:r w:rsidRPr="00C7583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Səhər</w:t>
            </w:r>
            <w:proofErr w:type="spellEnd"/>
            <w:r w:rsidRPr="00C7583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fəaliyyəti</w:t>
            </w:r>
            <w:proofErr w:type="spellEnd"/>
            <w:r w:rsidRPr="00C7583C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.</w:t>
            </w:r>
          </w:p>
          <w:p w14:paraId="58834E93" w14:textId="6E37D41B" w:rsidR="00C7583C" w:rsidRPr="00C7583C" w:rsidRDefault="00C7583C" w:rsidP="00C758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Standart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2.1.2.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Sadə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suallar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əsasında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danışır</w:t>
            </w:r>
            <w:proofErr w:type="spellEnd"/>
            <w:r w:rsidRPr="00C7583C">
              <w:rPr>
                <w:rFonts w:ascii="Times New Roman" w:hAnsi="Times New Roman" w:cs="Times New Roman"/>
                <w:lang w:val="en-US"/>
              </w:rPr>
              <w:t>.</w:t>
            </w:r>
            <w:r w:rsidR="0071200C">
              <w:rPr>
                <w:rFonts w:ascii="Times New Roman" w:hAnsi="Times New Roman" w:cs="Times New Roman"/>
                <w:lang w:val="en-US"/>
              </w:rPr>
              <w:t xml:space="preserve">                   </w:t>
            </w:r>
          </w:p>
          <w:p w14:paraId="406A3E0F" w14:textId="5589693A" w:rsidR="00C7583C" w:rsidRPr="00C7583C" w:rsidRDefault="00C7583C" w:rsidP="00C758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:</w:t>
            </w:r>
            <w:r w:rsidR="0071200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="0071200C" w:rsidRPr="007120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  <w:proofErr w:type="spellStart"/>
            <w:r w:rsidR="0071200C" w:rsidRPr="007120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Buludların</w:t>
            </w:r>
            <w:proofErr w:type="spellEnd"/>
            <w:r w:rsidR="0071200C" w:rsidRPr="007120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71200C" w:rsidRPr="007120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müşahidəsi</w:t>
            </w:r>
            <w:proofErr w:type="spellEnd"/>
            <w:r w:rsidR="0071200C" w:rsidRPr="007120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” </w:t>
            </w:r>
            <w:proofErr w:type="spellStart"/>
            <w:r w:rsidR="0071200C" w:rsidRPr="007120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şəkil</w:t>
            </w:r>
            <w:proofErr w:type="spellEnd"/>
            <w:r w:rsidR="0071200C" w:rsidRPr="007120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71200C" w:rsidRPr="007120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üzrə</w:t>
            </w:r>
            <w:proofErr w:type="spellEnd"/>
            <w:r w:rsidR="0071200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</w:p>
          <w:p w14:paraId="24926A54" w14:textId="6B60CDF7" w:rsidR="0071200C" w:rsidRDefault="00C7583C" w:rsidP="00C758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:</w:t>
            </w:r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Müşahidə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etdikləri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əsasında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sadə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                                                                           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sualları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cavablandırır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68E30B10" w14:textId="1C1073D8" w:rsidR="0071200C" w:rsidRDefault="0071200C" w:rsidP="00C7583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38F664" wp14:editId="2DD54FBD">
                  <wp:extent cx="2331720" cy="1485900"/>
                  <wp:effectExtent l="0" t="0" r="0" b="0"/>
                  <wp:docPr id="647" name="Picture 647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A34244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St:</w:t>
            </w:r>
            <w:r w:rsidRPr="00C7583C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4.3.2.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Fəaliyyət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zamanı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güzəştə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gedir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bölüşür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</w:p>
          <w:p w14:paraId="2531E8F8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digərlərinə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kömək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06C349C3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2.Əmək: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Gəlincik</w:t>
            </w:r>
            <w:proofErr w:type="spellEnd"/>
            <w:r w:rsidRPr="00C7583C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güşəsini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səliqəyə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salaq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0CF18540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3" w:firstLine="3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C7583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Gəlincikləri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yerinə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yığır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28919FB3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3" w:firstLine="31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-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İş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prosesində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müstəqillik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nümayiş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etdirir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75A85963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3" w:firstLine="31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3. </w:t>
            </w: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Didaktik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r w:rsidRPr="00C7583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“</w:t>
            </w: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Halqanın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tayını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tap”</w:t>
            </w:r>
          </w:p>
          <w:p w14:paraId="567A101E" w14:textId="77777777" w:rsidR="00C7583C" w:rsidRPr="00C7583C" w:rsidRDefault="00C7583C" w:rsidP="00C7583C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:</w:t>
            </w:r>
            <w:r w:rsidRPr="00C7583C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Oyun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zamanı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özünəinam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nümayiş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etdirir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C7583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C7583C">
              <w:rPr>
                <w:rFonts w:ascii="Times New Roman" w:eastAsia="Times New Roman" w:hAnsi="Times New Roman" w:cs="Times New Roman"/>
                <w:color w:val="111111"/>
                <w:sz w:val="24"/>
                <w:szCs w:val="24"/>
                <w:lang w:val="en-US"/>
              </w:rPr>
              <w:t>:</w:t>
            </w:r>
          </w:p>
          <w:p w14:paraId="23C93122" w14:textId="77777777" w:rsidR="00C7583C" w:rsidRPr="00C7583C" w:rsidRDefault="00C7583C" w:rsidP="00C7583C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786E9DD8" w14:textId="79D6C69E" w:rsidR="00C7583C" w:rsidRPr="00C7583C" w:rsidRDefault="00C7583C" w:rsidP="00C7583C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                        I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Məşğələ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:</w:t>
            </w:r>
          </w:p>
          <w:p w14:paraId="46AA6606" w14:textId="3327393B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        </w:t>
            </w:r>
            <w:r w:rsidRPr="00C7583C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Təsviri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fəaliyyət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  </w:t>
            </w:r>
          </w:p>
          <w:p w14:paraId="1218C614" w14:textId="4765A90D" w:rsidR="00C7583C" w:rsidRPr="00C7583C" w:rsidRDefault="00C7583C" w:rsidP="00C7583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St</w:t>
            </w:r>
            <w:r w:rsidRPr="00C7583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.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3.1.1.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Verilmiş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süjet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əsasında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təsvirlər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çəkir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14:paraId="5B73B532" w14:textId="02CB5BF0" w:rsidR="00C7583C" w:rsidRPr="00C7583C" w:rsidRDefault="005413F9" w:rsidP="00C7583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E72DC1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84963E3" wp14:editId="0C64FA02">
                      <wp:simplePos x="0" y="0"/>
                      <wp:positionH relativeFrom="column">
                        <wp:posOffset>4027805</wp:posOffset>
                      </wp:positionH>
                      <wp:positionV relativeFrom="paragraph">
                        <wp:posOffset>90170</wp:posOffset>
                      </wp:positionV>
                      <wp:extent cx="1638300" cy="1927860"/>
                      <wp:effectExtent l="0" t="0" r="19050" b="1524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38300" cy="19278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C2600C5" w14:textId="08C9A22A" w:rsidR="00C7583C" w:rsidRDefault="0071200C" w:rsidP="00C7583C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A5ED9DC" wp14:editId="01BA78C7">
                                        <wp:extent cx="1539240" cy="1821180"/>
                                        <wp:effectExtent l="0" t="0" r="3810" b="7620"/>
                                        <wp:docPr id="452" name="Picture 452" descr="Premium Vector | Funny kid coloring and painting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62" name="Picture 162" descr="Premium Vector | Funny kid coloring and painting"/>
                                                <pic:cNvPicPr/>
                                              </pic:nvPicPr>
                                              <pic:blipFill>
                                                <a:blip r:embed="rId17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39240" cy="18211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4963E3" id="Text Box 14" o:spid="_x0000_s1031" type="#_x0000_t202" style="position:absolute;left:0;text-align:left;margin-left:317.15pt;margin-top:7.1pt;width:129pt;height:151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" fillcolor="white [3201]" strokeweight=".5pt">
                      <v:textbox>
                        <w:txbxContent>
                          <w:p w14:paraId="3C2600C5" w14:textId="08C9A22A" w:rsidR="00C7583C" w:rsidRDefault="0071200C" w:rsidP="00C7583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5ED9DC" wp14:editId="01BA78C7">
                                  <wp:extent cx="1539240" cy="1821180"/>
                                  <wp:effectExtent l="0" t="0" r="3810" b="7620"/>
                                  <wp:docPr id="452" name="Picture 452" descr="Premium Vector | Funny kid coloring and painting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" name="Picture 162" descr="Premium Vector | Funny kid coloring and painting"/>
                                          <pic:cNvPicPr/>
                                        </pic:nvPicPr>
                                        <pic:blipFill>
                                          <a:blip r:embed="rId1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9240" cy="18211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7583C"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3.1.2. </w:t>
            </w:r>
            <w:proofErr w:type="spellStart"/>
            <w:r w:rsidR="00C7583C"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Rəng</w:t>
            </w:r>
            <w:proofErr w:type="spellEnd"/>
            <w:r w:rsidR="00C7583C"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C7583C"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çalarlarını</w:t>
            </w:r>
            <w:proofErr w:type="spellEnd"/>
            <w:r w:rsidR="00C7583C"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C7583C"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fərqləndirir</w:t>
            </w:r>
            <w:proofErr w:type="spellEnd"/>
            <w:r w:rsidR="00C7583C"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C7583C" w:rsidRPr="00C7583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</w:p>
          <w:p w14:paraId="29BC3BC3" w14:textId="77777777" w:rsidR="00C7583C" w:rsidRDefault="00C7583C" w:rsidP="00C7583C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:</w:t>
            </w:r>
            <w:r w:rsidRPr="00C7583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Niyyət</w:t>
            </w:r>
            <w:proofErr w:type="spellEnd"/>
            <w:r w:rsidRPr="00C7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üzrə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3E22F434" w14:textId="6612BD89" w:rsidR="00C7583C" w:rsidRDefault="00C7583C" w:rsidP="00C7583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:-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Təsvir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alətlərindən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təyinatına</w:t>
            </w:r>
            <w:proofErr w:type="spellEnd"/>
          </w:p>
          <w:p w14:paraId="5DFF56AA" w14:textId="70BFE20A" w:rsidR="00C7583C" w:rsidRPr="00C7583C" w:rsidRDefault="00C7583C" w:rsidP="00C7583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görə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istifadə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  <w:r w:rsid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27ACB304" w14:textId="77777777" w:rsidR="00C7583C" w:rsidRPr="00C7583C" w:rsidRDefault="00C7583C" w:rsidP="00C7583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İnteqrsasiya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: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1.1.4.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Kiçik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motor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hərəkətlərini</w:t>
            </w:r>
            <w:proofErr w:type="spellEnd"/>
          </w:p>
          <w:p w14:paraId="3827CA45" w14:textId="77777777" w:rsidR="005413F9" w:rsidRDefault="00C7583C" w:rsidP="00C7583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əşyaları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oyuncaqları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barmaqları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arasında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73EC31B6" w14:textId="77777777" w:rsidR="005413F9" w:rsidRDefault="00C7583C" w:rsidP="00C7583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saxlayır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atıb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tutur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şəkil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çəkir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yapışdırır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</w:p>
          <w:p w14:paraId="20A44E3E" w14:textId="0FCE2EF5" w:rsidR="00C7583C" w:rsidRPr="00C7583C" w:rsidRDefault="00C7583C" w:rsidP="00C7583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quraşdırır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koordinasiya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14:paraId="5A5A5605" w14:textId="77777777" w:rsidR="00C7583C" w:rsidRPr="00C7583C" w:rsidRDefault="00C7583C" w:rsidP="00C7583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4.2.1.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Arzu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hiss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istəklərini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ifadə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56A2F22E" w14:textId="77777777" w:rsidR="00C7583C" w:rsidRPr="00C7583C" w:rsidRDefault="00C7583C" w:rsidP="00C7583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forması</w:t>
            </w:r>
            <w:r w:rsidRPr="00C7583C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C7583C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Kollektiv,fərdi</w:t>
            </w:r>
            <w:proofErr w:type="spellEnd"/>
            <w:r w:rsidRPr="00C7583C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4431ABEC" w14:textId="3BF8A061" w:rsidR="00C7583C" w:rsidRPr="00C7583C" w:rsidRDefault="00C7583C" w:rsidP="00C7583C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C7583C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didaktik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oyun</w:t>
            </w:r>
            <w:proofErr w:type="spellEnd"/>
          </w:p>
          <w:p w14:paraId="409D5513" w14:textId="77777777" w:rsidR="00C7583C" w:rsidRPr="00C7583C" w:rsidRDefault="00C7583C" w:rsidP="00C7583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: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Ağ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vərəqlər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rəngli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karandaşlar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nümunə</w:t>
            </w:r>
            <w:proofErr w:type="spellEnd"/>
          </w:p>
          <w:p w14:paraId="6ED599A8" w14:textId="77777777" w:rsidR="00C7583C" w:rsidRPr="00C7583C" w:rsidRDefault="00C7583C" w:rsidP="00C7583C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1374C77B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0215807F" w14:textId="59BD05AA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            </w:t>
            </w:r>
          </w:p>
          <w:p w14:paraId="0DEF2E34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2BCC3EDC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559450B7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35E971AB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57BA8A41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                                    </w:t>
            </w:r>
          </w:p>
          <w:p w14:paraId="2A56D75A" w14:textId="377B729A" w:rsidR="00C7583C" w:rsidRPr="00C7583C" w:rsidRDefault="00C7583C" w:rsidP="00C7583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                                    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u w:val="single"/>
                <w:shd w:val="clear" w:color="auto" w:fill="FFFFFF"/>
                <w:lang w:val="en-US"/>
              </w:rPr>
              <w:t>Gəzinti</w:t>
            </w:r>
            <w:proofErr w:type="spellEnd"/>
          </w:p>
          <w:p w14:paraId="60905536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St:</w:t>
            </w:r>
            <w:r w:rsidRPr="00C7583C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C7583C">
              <w:rPr>
                <w:rFonts w:ascii="Times New Roman" w:hAnsi="Times New Roman" w:cs="Times New Roman"/>
                <w:lang w:val="en-US"/>
              </w:rPr>
              <w:t>2.1.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 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Müşahidə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etdiyi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əşyaları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adlandırır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1C21D754" w14:textId="55C02211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1.Müşahidə</w:t>
            </w:r>
            <w:r w:rsidRPr="00C7583C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: </w:t>
            </w:r>
            <w:proofErr w:type="spellStart"/>
            <w:r w:rsidR="00770BD0" w:rsidRPr="00770BD0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Sərçələrin</w:t>
            </w:r>
            <w:proofErr w:type="spellEnd"/>
            <w:r w:rsidR="00770BD0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müşahidə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edilməsi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  <w:p w14:paraId="594E7BC5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C7583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Təklif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edilən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mövzu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ətrafında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danışır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0CCA53B7" w14:textId="3BDA27A1" w:rsidR="005413F9" w:rsidRDefault="00C7583C" w:rsidP="00C7583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C7583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  -</w:t>
            </w:r>
            <w:proofErr w:type="spellStart"/>
            <w:r w:rsidRPr="00C7583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Quşların</w:t>
            </w:r>
            <w:proofErr w:type="spellEnd"/>
            <w:r w:rsidRPr="00C7583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xüsusiyyətlərini</w:t>
            </w:r>
            <w:proofErr w:type="spellEnd"/>
            <w:r w:rsidRPr="00C7583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şərh</w:t>
            </w:r>
            <w:proofErr w:type="spellEnd"/>
            <w:r w:rsidRPr="00C7583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edir</w:t>
            </w:r>
            <w:proofErr w:type="spellEnd"/>
            <w:r w:rsidRPr="00C7583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  <w:p w14:paraId="0F3D614D" w14:textId="1F310598" w:rsidR="005413F9" w:rsidRPr="00C7583C" w:rsidRDefault="00770BD0" w:rsidP="00C7583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B064CC" wp14:editId="12254BD0">
                  <wp:extent cx="2225040" cy="1251541"/>
                  <wp:effectExtent l="0" t="0" r="3810" b="6350"/>
                  <wp:docPr id="125" name="Picture 125" descr="#雀 #スズメ #餌付け ♯スズメの群れ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#雀 #スズメ #餌付け ♯スズメの群れ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806" cy="1263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111D11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St: 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3.2.2.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Böyüklərin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nəzarəti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altında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tapşırıqları</w:t>
            </w:r>
            <w:proofErr w:type="spellEnd"/>
          </w:p>
          <w:p w14:paraId="6394E233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guşələrin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səliqəyə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salınması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güllərin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sulanması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yerinə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yetirir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61B6B43D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2.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Əmək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: </w:t>
            </w:r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-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Bağçanın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sahəsində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tökülmüş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yarpaqların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toplanması</w:t>
            </w:r>
            <w:proofErr w:type="spellEnd"/>
            <w:r w:rsidRPr="00C7583C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  <w:p w14:paraId="392D6FB6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Təlim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məqsədi</w:t>
            </w:r>
            <w:proofErr w:type="spellEnd"/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: </w:t>
            </w:r>
            <w:proofErr w:type="spellStart"/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Sadə</w:t>
            </w:r>
            <w:proofErr w:type="spellEnd"/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əmək</w:t>
            </w:r>
            <w:proofErr w:type="spellEnd"/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tapşırıqları</w:t>
            </w:r>
            <w:proofErr w:type="spellEnd"/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yerinə</w:t>
            </w:r>
            <w:proofErr w:type="spellEnd"/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yetirir</w:t>
            </w:r>
            <w:proofErr w:type="spellEnd"/>
            <w:r w:rsidRPr="00C7583C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  <w:p w14:paraId="1F237402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St:</w:t>
            </w:r>
            <w:r w:rsidRPr="00C7583C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C7583C">
              <w:rPr>
                <w:rFonts w:ascii="Times New Roman" w:hAnsi="Times New Roman" w:cs="Times New Roman"/>
                <w:lang w:val="en-US"/>
              </w:rPr>
              <w:t>1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.1.1.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Sadə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fiziki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hərəkətləri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yeriş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qaçış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hərəkətlərini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icra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etmək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xxxxx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yerinə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yetirir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Pr="00C7583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</w:p>
          <w:p w14:paraId="2E2630DE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3.Hərəkətli </w:t>
            </w: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Sərçələr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pişik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  <w:p w14:paraId="0A2D7AB6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C7583C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məqsədi:</w:t>
            </w: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1. </w:t>
            </w:r>
            <w:r w:rsidRPr="00C7583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Oyunu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yaradıcıl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müstəqil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şəkildə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yerinə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yetirir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0DC9453A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36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Hərəkətlərin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icrası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zamanı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dəqiqlik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nümayiş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etdirir</w:t>
            </w:r>
            <w:proofErr w:type="spellEnd"/>
            <w:r w:rsidRPr="00C758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7D7182E1" w14:textId="77777777" w:rsidR="00C7583C" w:rsidRPr="00C7583C" w:rsidRDefault="00C7583C" w:rsidP="00C7583C">
            <w:pPr>
              <w:tabs>
                <w:tab w:val="left" w:pos="2410"/>
                <w:tab w:val="left" w:pos="2835"/>
              </w:tabs>
              <w:ind w:left="34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4. </w:t>
            </w: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Uşaqların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sərbəst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7583C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oyunları</w:t>
            </w:r>
            <w:proofErr w:type="spellEnd"/>
            <w:r w:rsidRPr="00C7583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.</w:t>
            </w:r>
          </w:p>
          <w:p w14:paraId="06B6F684" w14:textId="77777777" w:rsidR="00C7583C" w:rsidRPr="00E72DC1" w:rsidRDefault="00C7583C" w:rsidP="00C7583C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341BD456" w14:textId="77777777" w:rsidR="00C7583C" w:rsidRPr="00E72DC1" w:rsidRDefault="00C7583C" w:rsidP="00C7583C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2AADAB6E" w14:textId="1C46904A" w:rsidR="00C7583C" w:rsidRPr="00770BD0" w:rsidRDefault="00C7583C" w:rsidP="00C7583C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u w:val="single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bdr w:val="none" w:sz="0" w:space="0" w:color="auto" w:frame="1"/>
                <w:lang w:val="az-Latn-AZ"/>
              </w:rPr>
              <w:t xml:space="preserve">                                          </w:t>
            </w:r>
            <w:r w:rsidRPr="00770BD0">
              <w:rPr>
                <w:b/>
                <w:bCs/>
                <w:color w:val="FF0000"/>
                <w:sz w:val="28"/>
                <w:szCs w:val="28"/>
                <w:u w:val="single"/>
                <w:bdr w:val="none" w:sz="0" w:space="0" w:color="auto" w:frame="1"/>
                <w:lang w:val="az-Latn-AZ"/>
              </w:rPr>
              <w:t>Axşam fəaliyyəti</w:t>
            </w:r>
          </w:p>
          <w:p w14:paraId="639659AD" w14:textId="77777777" w:rsidR="00C7583C" w:rsidRPr="00E72DC1" w:rsidRDefault="00C7583C" w:rsidP="00C7583C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S.t</w:t>
            </w:r>
            <w:r w:rsidRPr="00E72DC1">
              <w:rPr>
                <w:sz w:val="28"/>
                <w:szCs w:val="28"/>
                <w:lang w:val="az-Latn-AZ"/>
              </w:rPr>
              <w:t>. 4.2.3. Oyun hərəkətlərindən alınan nəticələrə sevinir.</w:t>
            </w:r>
          </w:p>
          <w:p w14:paraId="19FB1CF7" w14:textId="77777777" w:rsidR="00C7583C" w:rsidRPr="00E72DC1" w:rsidRDefault="00C7583C" w:rsidP="00C7583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1..</w:t>
            </w: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Stolüstü-çap oyunu: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5192DE69" w14:textId="355005AB" w:rsidR="00C7583C" w:rsidRPr="00E72DC1" w:rsidRDefault="00C7583C" w:rsidP="00C7583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</w:p>
          <w:p w14:paraId="0A6B4235" w14:textId="77777777" w:rsidR="00C7583C" w:rsidRPr="00E72DC1" w:rsidRDefault="00C7583C" w:rsidP="00C7583C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</w:t>
            </w:r>
            <w:r w:rsidRPr="00E72DC1">
              <w:rPr>
                <w:sz w:val="28"/>
                <w:szCs w:val="28"/>
                <w:lang w:val="az-Latn-AZ"/>
              </w:rPr>
              <w:t>3.1.5. Oyuncaq tikinti materialından, konstruktor hissələrindən istifadə edərək sadə (ev, qaraj, qüllə və s.) nümunələr quraşdırır.</w:t>
            </w:r>
          </w:p>
          <w:p w14:paraId="4FD7997C" w14:textId="77777777" w:rsidR="00C7583C" w:rsidRPr="00E72DC1" w:rsidRDefault="00C7583C" w:rsidP="00C7583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2.Tikinti materialları ilə </w:t>
            </w:r>
            <w:r w:rsidRPr="00E72DC1">
              <w:rPr>
                <w:color w:val="000000" w:themeColor="text1"/>
                <w:sz w:val="28"/>
                <w:szCs w:val="28"/>
                <w:bdr w:val="none" w:sz="0" w:space="0" w:color="auto" w:frame="1"/>
                <w:lang w:val="az-Latn-AZ"/>
              </w:rPr>
              <w:t>“Açıq hündür darvaza “ düzəltmək</w:t>
            </w:r>
          </w:p>
          <w:p w14:paraId="1D2806A9" w14:textId="77777777" w:rsidR="00C7583C" w:rsidRPr="00E72DC1" w:rsidRDefault="00C7583C" w:rsidP="00C7583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2394485B" w14:textId="2E4A938C" w:rsidR="00C7583C" w:rsidRPr="005413F9" w:rsidRDefault="00C7583C" w:rsidP="00C7583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="005413F9" w:rsidRPr="005413F9">
              <w:rPr>
                <w:sz w:val="28"/>
                <w:szCs w:val="28"/>
                <w:lang w:val="az-Latn-AZ"/>
              </w:rPr>
              <w:t>“Qurbağa tullanması”</w:t>
            </w:r>
          </w:p>
          <w:p w14:paraId="0AA87F10" w14:textId="61CA8FF9" w:rsidR="00C7583C" w:rsidRDefault="00C7583C" w:rsidP="00C7583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="005413F9">
              <w:rPr>
                <w:color w:val="111111"/>
                <w:sz w:val="28"/>
                <w:szCs w:val="28"/>
                <w:lang w:val="az-Latn-AZ"/>
              </w:rPr>
              <w:t xml:space="preserve"> Uşaqlar yerə oturmağı və qurbağa kimi tullanmağı göstərir.</w:t>
            </w:r>
          </w:p>
          <w:p w14:paraId="33021CD9" w14:textId="2CB27B22" w:rsidR="005413F9" w:rsidRPr="00E72DC1" w:rsidRDefault="005413F9" w:rsidP="00C7583C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noProof/>
                <w:color w:val="111111"/>
                <w:sz w:val="28"/>
                <w:szCs w:val="28"/>
                <w:lang w:val="az-Latn-AZ"/>
              </w:rPr>
              <w:drawing>
                <wp:inline distT="0" distB="0" distL="0" distR="0" wp14:anchorId="6AE8D4BE" wp14:editId="73122400">
                  <wp:extent cx="1889760" cy="131826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7980" cy="13239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</w:t>
            </w:r>
            <w:r>
              <w:rPr>
                <w:noProof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drawing>
                <wp:inline distT="0" distB="0" distL="0" distR="0" wp14:anchorId="072839C8" wp14:editId="20CEC580">
                  <wp:extent cx="1691640" cy="1371600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640" cy="1371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D1F3E88" w14:textId="7A722D6A" w:rsidR="00C7583C" w:rsidRPr="00C7583C" w:rsidRDefault="00C7583C" w:rsidP="00C7583C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C7583C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Sərbəst oyunlar.  </w:t>
            </w:r>
          </w:p>
          <w:p w14:paraId="32AEF0AD" w14:textId="4821D14D" w:rsidR="00C7583C" w:rsidRDefault="00C7583C" w:rsidP="00C7583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C7583C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Həyətə gəzinti.</w:t>
            </w:r>
          </w:p>
          <w:p w14:paraId="5467504A" w14:textId="77777777" w:rsidR="00770BD0" w:rsidRPr="00C7583C" w:rsidRDefault="00770BD0" w:rsidP="00C7583C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</w:p>
          <w:p w14:paraId="588BCE65" w14:textId="77777777" w:rsidR="00245B35" w:rsidRPr="00C7583C" w:rsidRDefault="00245B35" w:rsidP="005413F9">
            <w:pPr>
              <w:shd w:val="clear" w:color="auto" w:fill="FFFFFF"/>
              <w:rPr>
                <w:lang w:val="az-Latn-AZ"/>
              </w:rPr>
            </w:pPr>
          </w:p>
        </w:tc>
      </w:tr>
      <w:tr w:rsidR="005413F9" w14:paraId="38DDF464" w14:textId="77777777" w:rsidTr="00CF208A">
        <w:tc>
          <w:tcPr>
            <w:tcW w:w="1132" w:type="dxa"/>
            <w:shd w:val="clear" w:color="auto" w:fill="FFFF00"/>
          </w:tcPr>
          <w:p w14:paraId="0CABB3B8" w14:textId="77777777" w:rsidR="00245B35" w:rsidRDefault="00245B35" w:rsidP="00CF208A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FFFF00"/>
          </w:tcPr>
          <w:p w14:paraId="321A5FE7" w14:textId="77777777" w:rsidR="00245B35" w:rsidRDefault="00245B35" w:rsidP="00CF208A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5413F9" w:rsidRPr="007F364A" w14:paraId="11D2DB9F" w14:textId="77777777" w:rsidTr="00CF208A">
        <w:tc>
          <w:tcPr>
            <w:tcW w:w="1132" w:type="dxa"/>
            <w:shd w:val="clear" w:color="auto" w:fill="FFFF00"/>
          </w:tcPr>
          <w:p w14:paraId="35F56124" w14:textId="77777777" w:rsidR="00245B35" w:rsidRDefault="00245B35" w:rsidP="00CF208A"/>
          <w:p w14:paraId="219C807D" w14:textId="77777777" w:rsidR="00245B35" w:rsidRDefault="00245B35" w:rsidP="00CF208A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 </w:t>
            </w:r>
          </w:p>
          <w:p w14:paraId="0BFA1028" w14:textId="77777777" w:rsidR="00245B35" w:rsidRPr="003D7C5B" w:rsidRDefault="00245B35" w:rsidP="00CF208A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34A92B8" w14:textId="77777777" w:rsidR="00245B35" w:rsidRPr="003D7C5B" w:rsidRDefault="00245B35" w:rsidP="00CF208A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IV gün </w:t>
            </w:r>
          </w:p>
          <w:p w14:paraId="2EEB5B8F" w14:textId="77777777" w:rsidR="00245B35" w:rsidRPr="003D7C5B" w:rsidRDefault="00245B35" w:rsidP="00CF208A">
            <w:pPr>
              <w:rPr>
                <w:lang w:val="az-Latn-AZ"/>
              </w:rPr>
            </w:pPr>
          </w:p>
        </w:tc>
        <w:tc>
          <w:tcPr>
            <w:tcW w:w="9214" w:type="dxa"/>
          </w:tcPr>
          <w:p w14:paraId="16245811" w14:textId="77777777" w:rsidR="00245B35" w:rsidRPr="007F364A" w:rsidRDefault="00245B35" w:rsidP="00CF208A">
            <w:pPr>
              <w:tabs>
                <w:tab w:val="left" w:pos="2410"/>
                <w:tab w:val="left" w:pos="2835"/>
              </w:tabs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E62B87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            </w:t>
            </w:r>
          </w:p>
          <w:p w14:paraId="11C60B34" w14:textId="5ADA1F15" w:rsidR="007F364A" w:rsidRPr="007F364A" w:rsidRDefault="00770BD0" w:rsidP="007F364A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</w:t>
            </w:r>
            <w:r w:rsidR="007F364A" w:rsidRPr="007F364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</w:p>
          <w:p w14:paraId="75A8847B" w14:textId="77777777" w:rsidR="007F364A" w:rsidRPr="003A3FB5" w:rsidRDefault="007F364A" w:rsidP="007F364A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 w:rsidRPr="00B02FA7">
              <w:rPr>
                <w:rFonts w:eastAsia="Times New Roman"/>
                <w:b/>
                <w:bCs/>
                <w:color w:val="FF0000"/>
                <w:bdr w:val="none" w:sz="0" w:space="0" w:color="auto" w:frame="1"/>
              </w:rPr>
              <w:t>S.</w:t>
            </w:r>
            <w:r w:rsidRPr="00B02FA7">
              <w:rPr>
                <w:rFonts w:eastAsia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t </w:t>
            </w:r>
            <w:r w:rsidRPr="00B02FA7">
              <w:rPr>
                <w:rFonts w:eastAsia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>:</w:t>
            </w:r>
            <w:r w:rsidRPr="00B02FA7">
              <w:rPr>
                <w:sz w:val="28"/>
                <w:szCs w:val="28"/>
              </w:rPr>
              <w:t xml:space="preserve"> 2.1.2. Sadə suallar əsasında danışır</w:t>
            </w:r>
          </w:p>
          <w:p w14:paraId="5CEF6488" w14:textId="77777777" w:rsidR="007F364A" w:rsidRPr="003A3FB5" w:rsidRDefault="007F364A" w:rsidP="007F364A">
            <w:pPr>
              <w:pStyle w:val="NoSpacing"/>
              <w:rPr>
                <w:rFonts w:eastAsia="Times New Roman"/>
                <w:color w:val="111111"/>
                <w:sz w:val="28"/>
                <w:szCs w:val="28"/>
              </w:rPr>
            </w:pPr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 xml:space="preserve">1.Müsahibə </w:t>
            </w: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: </w:t>
            </w:r>
            <w:r w:rsidRPr="003A3FB5">
              <w:rPr>
                <w:rFonts w:eastAsia="Times New Roman"/>
                <w:color w:val="111111"/>
                <w:sz w:val="28"/>
                <w:szCs w:val="28"/>
              </w:rPr>
              <w:t xml:space="preserve">Səma necədir ? </w:t>
            </w:r>
          </w:p>
          <w:p w14:paraId="66F0AD5D" w14:textId="77777777" w:rsidR="007F364A" w:rsidRPr="003A3FB5" w:rsidRDefault="007F364A" w:rsidP="007F364A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 w:rsidRPr="00B02FA7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 xml:space="preserve"> Təlim məqsədi</w:t>
            </w:r>
            <w:r w:rsidRPr="00B02FA7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>:</w:t>
            </w: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Pr="003A3FB5">
              <w:rPr>
                <w:rFonts w:eastAsia="Times New Roman"/>
                <w:color w:val="111111"/>
                <w:sz w:val="28"/>
                <w:szCs w:val="28"/>
              </w:rPr>
              <w:t>Sadə suallara cavab verir.</w:t>
            </w:r>
          </w:p>
          <w:p w14:paraId="3A37C192" w14:textId="77777777" w:rsidR="007F364A" w:rsidRPr="003A3FB5" w:rsidRDefault="007F364A" w:rsidP="007F364A">
            <w:pPr>
              <w:pStyle w:val="NoSpacing"/>
              <w:rPr>
                <w:sz w:val="28"/>
                <w:szCs w:val="28"/>
              </w:rPr>
            </w:pP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  </w:t>
            </w:r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: </w:t>
            </w:r>
            <w:r w:rsidRPr="003A3FB5">
              <w:rPr>
                <w:sz w:val="28"/>
                <w:szCs w:val="28"/>
              </w:rPr>
              <w:t xml:space="preserve">3.2.2. Böyüklərin nəzarəti altında tapşırıqları </w:t>
            </w:r>
          </w:p>
          <w:p w14:paraId="0809D064" w14:textId="77777777" w:rsidR="007F364A" w:rsidRPr="003A3FB5" w:rsidRDefault="007F364A" w:rsidP="007F364A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 w:rsidRPr="003A3FB5">
              <w:rPr>
                <w:sz w:val="28"/>
                <w:szCs w:val="28"/>
              </w:rPr>
              <w:t>(guşələrin səliqəyə salınması, güllərin sulanması və s.) yerinə yetirir.</w:t>
            </w:r>
          </w:p>
          <w:p w14:paraId="7B8C3157" w14:textId="77777777" w:rsidR="007F364A" w:rsidRPr="003A3FB5" w:rsidRDefault="007F364A" w:rsidP="007F364A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 xml:space="preserve">2.Əmək </w:t>
            </w: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: </w:t>
            </w:r>
            <w:r w:rsidRPr="003A3FB5">
              <w:rPr>
                <w:rFonts w:eastAsia="Times New Roman"/>
                <w:color w:val="111111"/>
                <w:sz w:val="28"/>
                <w:szCs w:val="28"/>
              </w:rPr>
              <w:t>Oyuncaqların yığışdırılması</w:t>
            </w:r>
          </w:p>
          <w:p w14:paraId="4C4DCC78" w14:textId="77777777" w:rsidR="007F364A" w:rsidRPr="003A3FB5" w:rsidRDefault="007F364A" w:rsidP="007F364A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>:</w:t>
            </w:r>
            <w:r w:rsidRPr="003A3FB5">
              <w:rPr>
                <w:rFonts w:eastAsia="Times New Roman"/>
                <w:color w:val="111111"/>
                <w:sz w:val="28"/>
                <w:szCs w:val="28"/>
              </w:rPr>
              <w:t>Böyüklərin köməyi ilə oyuncaqları yerinə yığmağı öyrənir</w:t>
            </w: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>.</w:t>
            </w:r>
          </w:p>
          <w:p w14:paraId="5FA9E6CB" w14:textId="77777777" w:rsidR="007F364A" w:rsidRPr="003A3FB5" w:rsidRDefault="007F364A" w:rsidP="007F364A">
            <w:pPr>
              <w:pStyle w:val="NoSpacing"/>
              <w:rPr>
                <w:rFonts w:eastAsia="Times New Roman"/>
                <w:color w:val="111111"/>
                <w:sz w:val="28"/>
                <w:szCs w:val="28"/>
                <w:lang w:val="en-US"/>
              </w:rPr>
            </w:pPr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3.Didaktik </w:t>
            </w:r>
            <w:proofErr w:type="spellStart"/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“ </w:t>
            </w:r>
            <w:proofErr w:type="spellStart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Torbada</w:t>
            </w:r>
            <w:proofErr w:type="spellEnd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nə</w:t>
            </w:r>
            <w:proofErr w:type="spellEnd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 var “</w:t>
            </w:r>
          </w:p>
          <w:p w14:paraId="1407D35D" w14:textId="77777777" w:rsidR="007F364A" w:rsidRPr="003A3FB5" w:rsidRDefault="007F364A" w:rsidP="007F364A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proofErr w:type="spellStart"/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3A3FB5">
              <w:rPr>
                <w:rFonts w:eastAsia="Times New Roman"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Tanış</w:t>
            </w:r>
            <w:proofErr w:type="spellEnd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əşyaları</w:t>
            </w:r>
            <w:proofErr w:type="spellEnd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adlandırmağı</w:t>
            </w:r>
            <w:proofErr w:type="spellEnd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öyrənir</w:t>
            </w:r>
            <w:proofErr w:type="spellEnd"/>
            <w:r w:rsidRPr="003A3FB5">
              <w:rPr>
                <w:rFonts w:eastAsia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0B44538E" w14:textId="77777777" w:rsidR="007F364A" w:rsidRPr="003A3FB5" w:rsidRDefault="007F364A" w:rsidP="007F364A">
            <w:pPr>
              <w:pStyle w:val="NoSpacing"/>
              <w:rPr>
                <w:b/>
                <w:sz w:val="28"/>
                <w:szCs w:val="28"/>
              </w:rPr>
            </w:pPr>
          </w:p>
          <w:p w14:paraId="57462DF9" w14:textId="77777777" w:rsidR="007F364A" w:rsidRPr="00770BD0" w:rsidRDefault="007F364A" w:rsidP="007F364A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 w:rsidRPr="00770B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              I </w:t>
            </w:r>
            <w:proofErr w:type="spellStart"/>
            <w:r w:rsidRPr="00770B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Məşğələ</w:t>
            </w:r>
            <w:proofErr w:type="spellEnd"/>
            <w:r w:rsidRPr="00770B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770B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Ətraf</w:t>
            </w:r>
            <w:proofErr w:type="spellEnd"/>
            <w:r w:rsidRPr="00770B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mühitlə</w:t>
            </w:r>
            <w:proofErr w:type="spellEnd"/>
            <w:r w:rsidRPr="00770B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tanışlıq</w:t>
            </w:r>
            <w:proofErr w:type="spellEnd"/>
            <w:r w:rsidRPr="00770B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31768E2E" w14:textId="77777777" w:rsidR="007F364A" w:rsidRPr="00770BD0" w:rsidRDefault="007F364A" w:rsidP="007F364A">
            <w:pPr>
              <w:rPr>
                <w:sz w:val="28"/>
                <w:szCs w:val="28"/>
                <w:lang w:val="en-US"/>
              </w:rPr>
            </w:pPr>
            <w:r w:rsidRPr="00770BD0">
              <w:rPr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0C30027" wp14:editId="13E9B096">
                      <wp:simplePos x="0" y="0"/>
                      <wp:positionH relativeFrom="column">
                        <wp:posOffset>3924934</wp:posOffset>
                      </wp:positionH>
                      <wp:positionV relativeFrom="paragraph">
                        <wp:posOffset>397510</wp:posOffset>
                      </wp:positionV>
                      <wp:extent cx="1648691" cy="1073727"/>
                      <wp:effectExtent l="0" t="0" r="27940" b="1270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48691" cy="10737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42B0A20" w14:textId="77777777" w:rsidR="007F364A" w:rsidRDefault="007F364A" w:rsidP="007F364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2301AA9" wp14:editId="0A7B7F3E">
                                        <wp:extent cx="1510145" cy="1024255"/>
                                        <wp:effectExtent l="0" t="0" r="0" b="4445"/>
                                        <wp:docPr id="453" name="Picture 453" descr="Maltepe Özel Marmara Eğitim Kurumları Anaokulu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Maltepe Özel Marmara Eğitim Kurumları Anaokulu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17606" cy="10293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C30027" id="Text Box 20" o:spid="_x0000_s1032" type="#_x0000_t202" style="position:absolute;margin-left:309.05pt;margin-top:31.3pt;width:129.8pt;height:84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" fillcolor="white [3201]" strokeweight=".5pt">
                      <v:textbox>
                        <w:txbxContent>
                          <w:p w14:paraId="042B0A20" w14:textId="77777777" w:rsidR="007F364A" w:rsidRDefault="007F364A" w:rsidP="007F364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301AA9" wp14:editId="0A7B7F3E">
                                  <wp:extent cx="1510145" cy="1024255"/>
                                  <wp:effectExtent l="0" t="0" r="0" b="4445"/>
                                  <wp:docPr id="453" name="Picture 453" descr="Maltepe Özel Marmara Eğitim Kurumları Anaokulu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Maltepe Özel Marmara Eğitim Kurumları Anaokulu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17606" cy="10293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70BD0">
              <w:rPr>
                <w:b/>
                <w:color w:val="FF0000"/>
                <w:sz w:val="28"/>
                <w:szCs w:val="28"/>
                <w:lang w:val="en-US"/>
              </w:rPr>
              <w:t>St.</w:t>
            </w:r>
            <w:r w:rsidRPr="00770BD0">
              <w:rPr>
                <w:sz w:val="28"/>
                <w:szCs w:val="28"/>
                <w:lang w:val="en-US"/>
              </w:rPr>
              <w:t xml:space="preserve">  2.2.1. </w:t>
            </w:r>
            <w:proofErr w:type="spellStart"/>
            <w:r w:rsidRPr="00770BD0">
              <w:rPr>
                <w:sz w:val="28"/>
                <w:szCs w:val="28"/>
                <w:lang w:val="en-US"/>
              </w:rPr>
              <w:t>Dinlədiyi</w:t>
            </w:r>
            <w:proofErr w:type="spellEnd"/>
            <w:r w:rsidRPr="00770BD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sz w:val="28"/>
                <w:szCs w:val="28"/>
                <w:lang w:val="en-US"/>
              </w:rPr>
              <w:t>fikrə</w:t>
            </w:r>
            <w:proofErr w:type="spellEnd"/>
            <w:r w:rsidRPr="00770BD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sz w:val="28"/>
                <w:szCs w:val="28"/>
                <w:lang w:val="en-US"/>
              </w:rPr>
              <w:t>əsasən</w:t>
            </w:r>
            <w:proofErr w:type="spellEnd"/>
            <w:r w:rsidRPr="00770BD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sz w:val="28"/>
                <w:szCs w:val="28"/>
                <w:lang w:val="en-US"/>
              </w:rPr>
              <w:t>hərəkətlərini</w:t>
            </w:r>
            <w:proofErr w:type="spellEnd"/>
            <w:r w:rsidRPr="00770BD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sz w:val="28"/>
                <w:szCs w:val="28"/>
                <w:lang w:val="en-US"/>
              </w:rPr>
              <w:t>tənzimləyir</w:t>
            </w:r>
            <w:proofErr w:type="spellEnd"/>
            <w:r w:rsidRPr="00770BD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770BD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sz w:val="28"/>
                <w:szCs w:val="28"/>
                <w:lang w:val="en-US"/>
              </w:rPr>
              <w:t>bir</w:t>
            </w:r>
            <w:proofErr w:type="spellEnd"/>
            <w:r w:rsidRPr="00770BD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sz w:val="28"/>
                <w:szCs w:val="28"/>
                <w:lang w:val="en-US"/>
              </w:rPr>
              <w:t>neçə</w:t>
            </w:r>
            <w:proofErr w:type="spellEnd"/>
            <w:r w:rsidRPr="00770BD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sz w:val="28"/>
                <w:szCs w:val="28"/>
                <w:lang w:val="en-US"/>
              </w:rPr>
              <w:t>sözlə</w:t>
            </w:r>
            <w:proofErr w:type="spellEnd"/>
            <w:r w:rsidRPr="00770BD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sz w:val="28"/>
                <w:szCs w:val="28"/>
                <w:lang w:val="en-US"/>
              </w:rPr>
              <w:t>ifadə</w:t>
            </w:r>
            <w:proofErr w:type="spellEnd"/>
            <w:r w:rsidRPr="00770BD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70BD0">
              <w:rPr>
                <w:sz w:val="28"/>
                <w:szCs w:val="28"/>
                <w:lang w:val="en-US"/>
              </w:rPr>
              <w:t>edir</w:t>
            </w:r>
            <w:proofErr w:type="spellEnd"/>
          </w:p>
          <w:p w14:paraId="72EC65A7" w14:textId="5850DE8C" w:rsidR="007F364A" w:rsidRPr="00770BD0" w:rsidRDefault="007F364A" w:rsidP="007F364A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70BD0">
              <w:rPr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770BD0">
              <w:rPr>
                <w:b/>
                <w:sz w:val="28"/>
                <w:szCs w:val="28"/>
                <w:lang w:val="az-Latn-AZ"/>
              </w:rPr>
              <w:t xml:space="preserve"> </w:t>
            </w:r>
            <w:r w:rsidRPr="00770BD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26. Keçim(əy1əncə-T.Elçin)</w:t>
            </w:r>
          </w:p>
          <w:p w14:paraId="34BE3627" w14:textId="7204AE89" w:rsidR="007F364A" w:rsidRPr="00770BD0" w:rsidRDefault="007F364A" w:rsidP="007F364A">
            <w:pPr>
              <w:pStyle w:val="NoSpacing"/>
              <w:rPr>
                <w:bCs/>
                <w:color w:val="FF0000"/>
                <w:sz w:val="28"/>
                <w:szCs w:val="28"/>
              </w:rPr>
            </w:pPr>
            <w:r w:rsidRPr="00770BD0">
              <w:rPr>
                <w:b/>
                <w:color w:val="FF0000"/>
                <w:sz w:val="28"/>
                <w:szCs w:val="28"/>
              </w:rPr>
              <w:t>Təlim məqsədi:</w:t>
            </w:r>
            <w:r w:rsidRPr="00770BD0">
              <w:rPr>
                <w:bCs/>
                <w:color w:val="000000" w:themeColor="text1"/>
                <w:sz w:val="28"/>
                <w:szCs w:val="28"/>
              </w:rPr>
              <w:t>Fikrini sadə cümlələrlə ifadə edir.</w:t>
            </w:r>
          </w:p>
          <w:p w14:paraId="0030516F" w14:textId="77777777" w:rsidR="007F364A" w:rsidRPr="00770BD0" w:rsidRDefault="007F364A" w:rsidP="007F364A">
            <w:pPr>
              <w:pStyle w:val="NoSpacing"/>
              <w:rPr>
                <w:sz w:val="28"/>
                <w:szCs w:val="28"/>
              </w:rPr>
            </w:pPr>
            <w:r w:rsidRPr="00770BD0">
              <w:rPr>
                <w:b/>
                <w:color w:val="FF0000"/>
                <w:sz w:val="28"/>
                <w:szCs w:val="28"/>
              </w:rPr>
              <w:t>İnteqrsasiya:</w:t>
            </w:r>
            <w:r w:rsidRPr="00770BD0">
              <w:rPr>
                <w:sz w:val="28"/>
                <w:szCs w:val="28"/>
              </w:rPr>
              <w:t xml:space="preserve"> 2.2.5. Danışığında iki-üç sözdən ibarət </w:t>
            </w:r>
          </w:p>
          <w:p w14:paraId="58B0CBF1" w14:textId="77777777" w:rsidR="007F364A" w:rsidRPr="00770BD0" w:rsidRDefault="007F364A" w:rsidP="007F364A">
            <w:pPr>
              <w:pStyle w:val="NoSpacing"/>
              <w:rPr>
                <w:sz w:val="28"/>
                <w:szCs w:val="28"/>
              </w:rPr>
            </w:pPr>
            <w:r w:rsidRPr="00770BD0">
              <w:rPr>
                <w:sz w:val="28"/>
                <w:szCs w:val="28"/>
              </w:rPr>
              <w:t xml:space="preserve">sadə cümlələrdən istifadə edir..       </w:t>
            </w:r>
          </w:p>
          <w:p w14:paraId="118CB45F" w14:textId="77777777" w:rsidR="007F364A" w:rsidRPr="00770BD0" w:rsidRDefault="007F364A" w:rsidP="007F364A">
            <w:pPr>
              <w:pStyle w:val="NoSpacing"/>
              <w:rPr>
                <w:b/>
                <w:sz w:val="28"/>
                <w:szCs w:val="28"/>
              </w:rPr>
            </w:pPr>
            <w:r w:rsidRPr="00770BD0">
              <w:rPr>
                <w:sz w:val="28"/>
                <w:szCs w:val="28"/>
              </w:rPr>
              <w:t xml:space="preserve"> 4.1.1. İlkin ünsiyyət bacarıqları nümayiş etdirir.</w:t>
            </w:r>
          </w:p>
          <w:p w14:paraId="5DF05DE0" w14:textId="77777777" w:rsidR="007F364A" w:rsidRPr="00770BD0" w:rsidRDefault="007F364A" w:rsidP="007F364A">
            <w:pPr>
              <w:pStyle w:val="NoSpacing"/>
              <w:rPr>
                <w:color w:val="FF0000"/>
                <w:sz w:val="28"/>
                <w:szCs w:val="28"/>
                <w:shd w:val="clear" w:color="auto" w:fill="FFFFFF"/>
              </w:rPr>
            </w:pPr>
            <w:r w:rsidRPr="00770BD0">
              <w:rPr>
                <w:b/>
                <w:color w:val="FF0000"/>
                <w:sz w:val="28"/>
                <w:szCs w:val="28"/>
                <w:shd w:val="clear" w:color="auto" w:fill="FFFFFF"/>
              </w:rPr>
              <w:t>İş forması:</w:t>
            </w:r>
            <w:r w:rsidRPr="00770BD0">
              <w:rPr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Pr="00770BD0">
              <w:rPr>
                <w:color w:val="000000" w:themeColor="text1"/>
                <w:sz w:val="28"/>
                <w:szCs w:val="28"/>
                <w:shd w:val="clear" w:color="auto" w:fill="FFFFFF"/>
              </w:rPr>
              <w:t>Fərdi,kollektiv</w:t>
            </w:r>
          </w:p>
          <w:p w14:paraId="694E5182" w14:textId="77777777" w:rsidR="007F364A" w:rsidRPr="00770BD0" w:rsidRDefault="007F364A" w:rsidP="007F364A">
            <w:pPr>
              <w:pStyle w:val="NoSpacing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770BD0">
              <w:rPr>
                <w:b/>
                <w:color w:val="FF0000"/>
                <w:sz w:val="28"/>
                <w:szCs w:val="28"/>
                <w:shd w:val="clear" w:color="auto" w:fill="FFFFFF"/>
              </w:rPr>
              <w:t>İş üsülu :</w:t>
            </w:r>
            <w:r w:rsidRPr="00770BD0">
              <w:rPr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Pr="00770BD0">
              <w:rPr>
                <w:color w:val="000000" w:themeColor="text1"/>
                <w:sz w:val="28"/>
                <w:szCs w:val="28"/>
                <w:shd w:val="clear" w:color="auto" w:fill="FFFFFF"/>
              </w:rPr>
              <w:t>Suallar</w:t>
            </w:r>
          </w:p>
          <w:p w14:paraId="7C99E115" w14:textId="77777777" w:rsidR="007F364A" w:rsidRPr="00770BD0" w:rsidRDefault="007F364A" w:rsidP="007F364A">
            <w:pPr>
              <w:pStyle w:val="NoSpacing"/>
              <w:rPr>
                <w:sz w:val="28"/>
                <w:szCs w:val="28"/>
              </w:rPr>
            </w:pPr>
            <w:r w:rsidRPr="00770BD0">
              <w:rPr>
                <w:b/>
                <w:color w:val="FF0000"/>
                <w:sz w:val="28"/>
                <w:szCs w:val="28"/>
                <w:shd w:val="clear" w:color="auto" w:fill="FFFFFF"/>
              </w:rPr>
              <w:t>Resurslar:</w:t>
            </w:r>
            <w:r w:rsidRPr="00770BD0">
              <w:rPr>
                <w:b/>
                <w:sz w:val="28"/>
                <w:szCs w:val="28"/>
                <w:shd w:val="clear" w:color="auto" w:fill="FFFFFF"/>
              </w:rPr>
              <w:t xml:space="preserve"> </w:t>
            </w:r>
            <w:r w:rsidRPr="00770BD0">
              <w:rPr>
                <w:sz w:val="28"/>
                <w:szCs w:val="28"/>
              </w:rPr>
              <w:t>Qrup otağı ilə uşaqları tanış etmək.</w:t>
            </w:r>
          </w:p>
          <w:p w14:paraId="365CE24F" w14:textId="77777777" w:rsidR="007F364A" w:rsidRPr="00770BD0" w:rsidRDefault="007F364A" w:rsidP="007F364A">
            <w:pPr>
              <w:pStyle w:val="NoSpacing"/>
              <w:rPr>
                <w:b/>
                <w:sz w:val="28"/>
                <w:szCs w:val="28"/>
                <w:shd w:val="clear" w:color="auto" w:fill="FFFFFF"/>
              </w:rPr>
            </w:pPr>
          </w:p>
          <w:p w14:paraId="2462B7F5" w14:textId="77777777" w:rsidR="007F364A" w:rsidRPr="00770BD0" w:rsidRDefault="007F364A" w:rsidP="007F364A">
            <w:pPr>
              <w:pStyle w:val="NoSpacing"/>
              <w:rPr>
                <w:b/>
                <w:color w:val="FF0000"/>
                <w:sz w:val="28"/>
                <w:szCs w:val="28"/>
              </w:rPr>
            </w:pPr>
            <w:r w:rsidRPr="00770BD0">
              <w:rPr>
                <w:b/>
                <w:color w:val="FF0000"/>
                <w:sz w:val="28"/>
                <w:szCs w:val="28"/>
              </w:rPr>
              <w:t xml:space="preserve">                                II  Məşğələ: Hərəkətlərin  inkişafı</w:t>
            </w:r>
          </w:p>
          <w:p w14:paraId="7A3801E0" w14:textId="77777777" w:rsidR="007F364A" w:rsidRPr="00770BD0" w:rsidRDefault="007F364A" w:rsidP="007F364A">
            <w:pPr>
              <w:pStyle w:val="NoSpacing"/>
              <w:rPr>
                <w:bCs/>
                <w:sz w:val="28"/>
                <w:szCs w:val="28"/>
              </w:rPr>
            </w:pPr>
            <w:r w:rsidRPr="00770BD0">
              <w:rPr>
                <w:b/>
                <w:color w:val="FF0000"/>
                <w:sz w:val="28"/>
                <w:szCs w:val="28"/>
              </w:rPr>
              <w:t>St.</w:t>
            </w:r>
            <w:r w:rsidRPr="00770BD0">
              <w:rPr>
                <w:color w:val="FF0000"/>
                <w:sz w:val="28"/>
                <w:szCs w:val="28"/>
              </w:rPr>
              <w:t xml:space="preserve"> </w:t>
            </w:r>
            <w:r w:rsidRPr="00770BD0">
              <w:rPr>
                <w:sz w:val="28"/>
                <w:szCs w:val="28"/>
              </w:rPr>
              <w:t xml:space="preserve">  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60A73BC6" w14:textId="28289BE3" w:rsidR="007F364A" w:rsidRPr="00770BD0" w:rsidRDefault="007F364A" w:rsidP="007F36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770BD0">
              <w:rPr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770BD0">
              <w:rPr>
                <w:color w:val="000000" w:themeColor="text1"/>
                <w:sz w:val="28"/>
                <w:szCs w:val="28"/>
                <w:lang w:val="az-Latn-AZ"/>
              </w:rPr>
              <w:t xml:space="preserve"> :</w:t>
            </w:r>
            <w:r w:rsidRPr="00770BD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Əl-ələ tutaraq yeriş</w:t>
            </w:r>
          </w:p>
          <w:p w14:paraId="70274E15" w14:textId="734AFC70" w:rsidR="007F364A" w:rsidRPr="00770BD0" w:rsidRDefault="007F364A" w:rsidP="007F364A">
            <w:pPr>
              <w:pStyle w:val="NoSpacing"/>
              <w:rPr>
                <w:bCs/>
                <w:sz w:val="28"/>
                <w:szCs w:val="28"/>
              </w:rPr>
            </w:pPr>
            <w:r w:rsidRPr="00770BD0">
              <w:rPr>
                <w:b/>
                <w:color w:val="FF0000"/>
                <w:sz w:val="28"/>
                <w:szCs w:val="28"/>
              </w:rPr>
              <w:t xml:space="preserve">Təlim məqsədi: </w:t>
            </w:r>
            <w:r w:rsidRPr="00770BD0">
              <w:rPr>
                <w:bCs/>
                <w:sz w:val="28"/>
                <w:szCs w:val="28"/>
              </w:rPr>
              <w:t>Sadə  yeriş hərəkətləri yerinə yetirir.</w:t>
            </w:r>
          </w:p>
          <w:p w14:paraId="2EEB6BB9" w14:textId="20A3D9C1" w:rsidR="007F364A" w:rsidRPr="00770BD0" w:rsidRDefault="007E464F" w:rsidP="007F364A">
            <w:pPr>
              <w:pStyle w:val="NoSpacing"/>
              <w:rPr>
                <w:sz w:val="28"/>
                <w:szCs w:val="28"/>
              </w:rPr>
            </w:pPr>
            <w:r w:rsidRPr="00770BD0">
              <w:rPr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7282ADC" wp14:editId="7C06DD16">
                      <wp:simplePos x="0" y="0"/>
                      <wp:positionH relativeFrom="column">
                        <wp:posOffset>3098165</wp:posOffset>
                      </wp:positionH>
                      <wp:positionV relativeFrom="paragraph">
                        <wp:posOffset>345440</wp:posOffset>
                      </wp:positionV>
                      <wp:extent cx="1737360" cy="1377950"/>
                      <wp:effectExtent l="0" t="0" r="15240" b="12700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37360" cy="13779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ECD29B2" w14:textId="262E4F8A" w:rsidR="007F364A" w:rsidRDefault="007E464F" w:rsidP="007F364A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9AE1BA7" wp14:editId="0C1B62F1">
                                        <wp:extent cx="1501140" cy="1351026"/>
                                        <wp:effectExtent l="0" t="0" r="3810" b="1905"/>
                                        <wp:docPr id="454" name="Picture 454" descr="Гимнастика спортивная рисунки – Ой! — Артист-Ойл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Гимнастика спортивная рисунки – Ой! — Артист-Ойл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10227" cy="13592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282ADC" id="Text Box 25" o:spid="_x0000_s1033" type="#_x0000_t202" style="position:absolute;margin-left:243.95pt;margin-top:27.2pt;width:136.8pt;height:10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" fillcolor="white [3201]" strokeweight=".5pt">
                      <v:textbox>
                        <w:txbxContent>
                          <w:p w14:paraId="3ECD29B2" w14:textId="262E4F8A" w:rsidR="007F364A" w:rsidRDefault="007E464F" w:rsidP="007F364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AE1BA7" wp14:editId="0C1B62F1">
                                  <wp:extent cx="1501140" cy="1351026"/>
                                  <wp:effectExtent l="0" t="0" r="3810" b="1905"/>
                                  <wp:docPr id="454" name="Picture 454" descr="Гимнастика спортивная рисунки – Ой! — Артист-Ойл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Гимнастика спортивная рисунки – Ой! — Артист-Ойл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10227" cy="13592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F364A" w:rsidRPr="00770BD0">
              <w:rPr>
                <w:b/>
                <w:color w:val="FF0000"/>
                <w:sz w:val="28"/>
                <w:szCs w:val="28"/>
              </w:rPr>
              <w:t>İnteqrsasiya:</w:t>
            </w:r>
            <w:r w:rsidR="007F364A" w:rsidRPr="00770BD0">
              <w:rPr>
                <w:sz w:val="28"/>
                <w:szCs w:val="28"/>
              </w:rPr>
              <w:t xml:space="preserve"> 2.2.1. Dinlədiyi fikrə əsasən hərəkətlərini tənzimləyir və bir neçə sözlə ifadə edir.</w:t>
            </w:r>
          </w:p>
          <w:p w14:paraId="189067DC" w14:textId="3E60BF9E" w:rsidR="007F364A" w:rsidRPr="00770BD0" w:rsidRDefault="007F364A" w:rsidP="007F364A">
            <w:pPr>
              <w:pStyle w:val="NoSpacing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770BD0">
              <w:rPr>
                <w:b/>
                <w:color w:val="FF0000"/>
                <w:sz w:val="28"/>
                <w:szCs w:val="28"/>
                <w:shd w:val="clear" w:color="auto" w:fill="FFFFFF"/>
              </w:rPr>
              <w:t>İş forması:</w:t>
            </w:r>
            <w:r w:rsidRPr="00770BD0">
              <w:rPr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Pr="00770BD0">
              <w:rPr>
                <w:color w:val="000000" w:themeColor="text1"/>
                <w:sz w:val="28"/>
                <w:szCs w:val="28"/>
                <w:shd w:val="clear" w:color="auto" w:fill="FFFFFF"/>
              </w:rPr>
              <w:t>Kollektiv,fərdi</w:t>
            </w:r>
          </w:p>
          <w:p w14:paraId="76ED199E" w14:textId="77777777" w:rsidR="007F364A" w:rsidRPr="00770BD0" w:rsidRDefault="007F364A" w:rsidP="007F364A">
            <w:pPr>
              <w:pStyle w:val="NoSpacing"/>
              <w:rPr>
                <w:color w:val="FF0000"/>
                <w:sz w:val="28"/>
                <w:szCs w:val="28"/>
                <w:shd w:val="clear" w:color="auto" w:fill="FFFFFF"/>
              </w:rPr>
            </w:pPr>
            <w:r w:rsidRPr="00770BD0">
              <w:rPr>
                <w:b/>
                <w:color w:val="FF0000"/>
                <w:sz w:val="28"/>
                <w:szCs w:val="28"/>
                <w:shd w:val="clear" w:color="auto" w:fill="FFFFFF"/>
              </w:rPr>
              <w:t>İş üsülu :</w:t>
            </w:r>
            <w:r w:rsidRPr="00770BD0">
              <w:rPr>
                <w:color w:val="FF0000"/>
                <w:sz w:val="28"/>
                <w:szCs w:val="28"/>
                <w:shd w:val="clear" w:color="auto" w:fill="FFFFFF"/>
              </w:rPr>
              <w:t xml:space="preserve"> </w:t>
            </w:r>
            <w:r w:rsidRPr="00770BD0">
              <w:rPr>
                <w:color w:val="000000" w:themeColor="text1"/>
                <w:sz w:val="28"/>
                <w:szCs w:val="28"/>
                <w:shd w:val="clear" w:color="auto" w:fill="FFFFFF"/>
              </w:rPr>
              <w:t xml:space="preserve">Hərəkətli oyun </w:t>
            </w:r>
          </w:p>
          <w:p w14:paraId="00FCB32B" w14:textId="77777777" w:rsidR="007F364A" w:rsidRPr="00770BD0" w:rsidRDefault="007F364A" w:rsidP="007F364A">
            <w:pPr>
              <w:pStyle w:val="NoSpacing"/>
              <w:rPr>
                <w:color w:val="000000" w:themeColor="text1"/>
                <w:sz w:val="28"/>
                <w:szCs w:val="28"/>
              </w:rPr>
            </w:pPr>
            <w:r w:rsidRPr="00770BD0">
              <w:rPr>
                <w:b/>
                <w:color w:val="FF0000"/>
                <w:sz w:val="28"/>
                <w:szCs w:val="28"/>
                <w:shd w:val="clear" w:color="auto" w:fill="FFFFFF"/>
              </w:rPr>
              <w:t>Resurslar</w:t>
            </w:r>
            <w:r w:rsidRPr="00770BD0">
              <w:rPr>
                <w:b/>
                <w:sz w:val="28"/>
                <w:szCs w:val="28"/>
                <w:shd w:val="clear" w:color="auto" w:fill="FFFFFF"/>
              </w:rPr>
              <w:t xml:space="preserve">: </w:t>
            </w:r>
            <w:r w:rsidRPr="00770BD0">
              <w:rPr>
                <w:color w:val="000000" w:themeColor="text1"/>
                <w:sz w:val="28"/>
                <w:szCs w:val="28"/>
              </w:rPr>
              <w:t xml:space="preserve"> Müvafiq idman avadanlığı.</w:t>
            </w:r>
            <w:r w:rsidRPr="00770BD0">
              <w:rPr>
                <w:color w:val="000000" w:themeColor="text1"/>
                <w:sz w:val="28"/>
                <w:szCs w:val="28"/>
              </w:rPr>
              <w:tab/>
            </w:r>
          </w:p>
          <w:p w14:paraId="79723A54" w14:textId="77777777" w:rsidR="007F364A" w:rsidRPr="007F364A" w:rsidRDefault="007F364A" w:rsidP="007F364A">
            <w:pPr>
              <w:tabs>
                <w:tab w:val="left" w:pos="5088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2E34B42F" w14:textId="77777777" w:rsidR="007F364A" w:rsidRPr="007F364A" w:rsidRDefault="007F364A" w:rsidP="007F364A">
            <w:pPr>
              <w:tabs>
                <w:tab w:val="left" w:pos="5088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36F14445" w14:textId="77777777" w:rsidR="007F364A" w:rsidRPr="007F364A" w:rsidRDefault="007F364A" w:rsidP="007F364A">
            <w:pPr>
              <w:tabs>
                <w:tab w:val="left" w:pos="5088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60D4D2B2" w14:textId="77777777" w:rsidR="007F364A" w:rsidRPr="007F364A" w:rsidRDefault="007F364A" w:rsidP="007F364A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5FA3E961" w14:textId="77777777" w:rsidR="007F364A" w:rsidRPr="007F364A" w:rsidRDefault="007F364A" w:rsidP="007F364A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r w:rsidRPr="007F364A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                                             </w:t>
            </w:r>
          </w:p>
          <w:p w14:paraId="2E3D0B9A" w14:textId="77777777" w:rsidR="007F364A" w:rsidRPr="007F364A" w:rsidRDefault="007F364A" w:rsidP="007F364A">
            <w:pPr>
              <w:shd w:val="clear" w:color="auto" w:fill="FFFFFF"/>
              <w:ind w:firstLine="36"/>
              <w:jc w:val="center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</w:p>
          <w:p w14:paraId="76F2D2DB" w14:textId="77777777" w:rsidR="007F364A" w:rsidRPr="007F364A" w:rsidRDefault="007F364A" w:rsidP="007F364A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7F364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1F2CBD86" w14:textId="1C82BD8C" w:rsidR="007F364A" w:rsidRPr="007F364A" w:rsidRDefault="00E5254E" w:rsidP="007F364A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lastRenderedPageBreak/>
              <w:t xml:space="preserve">                                           </w:t>
            </w:r>
            <w:proofErr w:type="spellStart"/>
            <w:r w:rsidR="007F364A" w:rsidRPr="007F364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</w:p>
          <w:p w14:paraId="126F7D5F" w14:textId="31ADF1C0" w:rsidR="007F364A" w:rsidRPr="007F364A" w:rsidRDefault="007F364A" w:rsidP="007F364A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7F364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S.t:</w:t>
            </w:r>
            <w:r w:rsidRPr="007F364A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2.1.2.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Sadə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suallar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əsasında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danışır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5A29681F" w14:textId="77777777" w:rsidR="007F364A" w:rsidRPr="007F364A" w:rsidRDefault="007F364A" w:rsidP="007F364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7F364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1.Mövzu:</w:t>
            </w:r>
            <w:r w:rsidRPr="007F364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Göyərçinlərin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müşahidə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edilməsi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018C5976" w14:textId="77777777" w:rsidR="007F364A" w:rsidRPr="007F364A" w:rsidRDefault="007F364A" w:rsidP="007F364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7F364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7F364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Müşahidə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qabiliyyəti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formalaşır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0050C270" w14:textId="7CE73FB1" w:rsidR="007F364A" w:rsidRDefault="007F364A" w:rsidP="007F364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                        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Quşlara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məhəbbət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hissi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yaranır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.</w:t>
            </w:r>
          </w:p>
          <w:p w14:paraId="4E836C0D" w14:textId="0ED0A144" w:rsidR="00770BD0" w:rsidRDefault="00770BD0" w:rsidP="007F364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C77495" wp14:editId="38E1CAA0">
                  <wp:extent cx="2171700" cy="977265"/>
                  <wp:effectExtent l="0" t="0" r="0" b="0"/>
                  <wp:docPr id="51" name="Picture 51" descr="Gołębie. Lot drużyny A -79 gołębi-8,5km💥 Gołębie jasne i wyszwance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ołębie. Lot drużyny A -79 gołębi-8,5km💥 Gołębie jasne i wyszwance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5131" cy="992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EDBC48" w14:textId="77777777" w:rsidR="007F364A" w:rsidRPr="007F364A" w:rsidRDefault="007F364A" w:rsidP="007F364A">
            <w:pPr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F364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S.t:</w:t>
            </w:r>
            <w:r w:rsidRPr="007F364A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3.2.2.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Böyüklərin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nəzarəti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altında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tapşırıqları</w:t>
            </w:r>
            <w:proofErr w:type="spellEnd"/>
          </w:p>
          <w:p w14:paraId="0E5D165D" w14:textId="77777777" w:rsidR="007F364A" w:rsidRPr="007F364A" w:rsidRDefault="007F364A" w:rsidP="007F364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guşələrin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səliqəyə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salınması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güllərin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sulanması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yerinə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yetirir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242F992C" w14:textId="77777777" w:rsidR="007F364A" w:rsidRPr="007F364A" w:rsidRDefault="007F364A" w:rsidP="007F364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7F364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2.Əmək</w:t>
            </w:r>
            <w:r w:rsidRPr="007F364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Göyərçinlərə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dən</w:t>
            </w:r>
            <w:proofErr w:type="spellEnd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səpək</w:t>
            </w:r>
            <w:proofErr w:type="spellEnd"/>
          </w:p>
          <w:p w14:paraId="5113E6FA" w14:textId="77777777" w:rsidR="007F364A" w:rsidRPr="007F364A" w:rsidRDefault="007F364A" w:rsidP="007F364A">
            <w:pPr>
              <w:shd w:val="clear" w:color="auto" w:fill="FFFFFF"/>
              <w:jc w:val="both"/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7F364A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Əməyə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məhəbbət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hissi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formalaşır</w:t>
            </w:r>
            <w:proofErr w:type="spellEnd"/>
            <w:r w:rsidRPr="007F364A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.</w:t>
            </w:r>
          </w:p>
          <w:p w14:paraId="0390F54B" w14:textId="77777777" w:rsidR="007F364A" w:rsidRPr="007F364A" w:rsidRDefault="007F364A" w:rsidP="007F364A">
            <w:pPr>
              <w:shd w:val="clear" w:color="auto" w:fill="FFFFFF"/>
              <w:jc w:val="both"/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 </w:t>
            </w:r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3.Hərəkətli </w:t>
            </w: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: “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Mənə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tərəf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qaçın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“</w:t>
            </w:r>
          </w:p>
          <w:p w14:paraId="6B1EE402" w14:textId="77777777" w:rsidR="007F364A" w:rsidRPr="007F364A" w:rsidRDefault="007F364A" w:rsidP="007F364A">
            <w:pPr>
              <w:shd w:val="clear" w:color="auto" w:fill="FFFFFF"/>
              <w:jc w:val="both"/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7F364A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Eyni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istiqamətə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qaçış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yerinə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yetirir</w:t>
            </w:r>
            <w:proofErr w:type="spellEnd"/>
          </w:p>
          <w:p w14:paraId="6310DC6D" w14:textId="77777777" w:rsidR="00770BD0" w:rsidRDefault="007F364A" w:rsidP="00770BD0">
            <w:pPr>
              <w:shd w:val="clear" w:color="auto" w:fill="FFFFFF"/>
              <w:jc w:val="both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</w:pP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Uşaqların</w:t>
            </w:r>
            <w:proofErr w:type="spellEnd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sərbəst</w:t>
            </w:r>
            <w:proofErr w:type="spellEnd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oyunları</w:t>
            </w:r>
            <w:proofErr w:type="spellEnd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.</w:t>
            </w:r>
          </w:p>
          <w:p w14:paraId="2D0ED32C" w14:textId="77777777" w:rsidR="00770BD0" w:rsidRDefault="00770BD0" w:rsidP="00770BD0">
            <w:pPr>
              <w:shd w:val="clear" w:color="auto" w:fill="FFFFFF"/>
              <w:jc w:val="both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</w:p>
          <w:p w14:paraId="269106FB" w14:textId="07FA8A67" w:rsidR="007F364A" w:rsidRPr="00770BD0" w:rsidRDefault="00770BD0" w:rsidP="00770BD0">
            <w:pPr>
              <w:shd w:val="clear" w:color="auto" w:fill="FFFFFF"/>
              <w:jc w:val="both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 </w:t>
            </w:r>
            <w:r w:rsidR="007E464F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Günün</w:t>
            </w:r>
            <w:proofErr w:type="spellEnd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II </w:t>
            </w:r>
            <w:proofErr w:type="spellStart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yaısı</w:t>
            </w:r>
            <w:proofErr w:type="spellEnd"/>
          </w:p>
          <w:p w14:paraId="24C58B40" w14:textId="77777777" w:rsidR="007F364A" w:rsidRDefault="007F364A" w:rsidP="007F364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</w:t>
            </w:r>
            <w:r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   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2EB44233" w14:textId="21660E1B" w:rsidR="007F364A" w:rsidRPr="00E5254E" w:rsidRDefault="007F364A" w:rsidP="007F364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Fərdi iş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:</w:t>
            </w:r>
            <w:r w:rsidRPr="00E72DC1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Nltqi  zəif olan uşaqlarla  fərdi iş</w:t>
            </w:r>
          </w:p>
          <w:p w14:paraId="545C5EF7" w14:textId="77777777" w:rsidR="007F364A" w:rsidRDefault="007F364A" w:rsidP="007F364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S.t. </w:t>
            </w:r>
            <w:r w:rsidRPr="00E72DC1">
              <w:rPr>
                <w:sz w:val="28"/>
                <w:szCs w:val="28"/>
                <w:lang w:val="az-Latn-AZ"/>
              </w:rPr>
              <w:t xml:space="preserve"> 3.1.8. Sadə fəaliyyətlərdə (nəğmə, rəqs,</w:t>
            </w:r>
          </w:p>
          <w:p w14:paraId="76B40BA9" w14:textId="77777777" w:rsidR="007F364A" w:rsidRPr="00E72DC1" w:rsidRDefault="007F364A" w:rsidP="007F364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sz w:val="28"/>
                <w:szCs w:val="28"/>
                <w:lang w:val="az-Latn-AZ"/>
              </w:rPr>
            </w:pPr>
            <w:r w:rsidRPr="00E72DC1">
              <w:rPr>
                <w:sz w:val="28"/>
                <w:szCs w:val="28"/>
                <w:lang w:val="az-Latn-AZ"/>
              </w:rPr>
              <w:t xml:space="preserve"> tullanma) iştirak edir</w:t>
            </w:r>
          </w:p>
          <w:p w14:paraId="74303BBE" w14:textId="4254646F" w:rsidR="007F364A" w:rsidRDefault="007F364A" w:rsidP="007F364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</w:t>
            </w:r>
            <w:r w:rsidRPr="00E72DC1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Oyun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: </w:t>
            </w:r>
            <w:r w:rsidRPr="00412E66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 Xoruz “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6AC8E835" w14:textId="77777777" w:rsidR="00E5254E" w:rsidRDefault="00E5254E" w:rsidP="00E5254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noProof/>
                <w:lang w:val="az-Latn-AZ"/>
              </w:rPr>
            </w:pPr>
            <w:r>
              <w:rPr>
                <w:noProof/>
                <w:lang w:val="az-Latn-AZ"/>
              </w:rPr>
              <w:t xml:space="preserve">                                  </w:t>
            </w:r>
            <w:r>
              <w:rPr>
                <w:noProof/>
              </w:rPr>
              <w:drawing>
                <wp:inline distT="0" distB="0" distL="0" distR="0" wp14:anchorId="12F56781" wp14:editId="0389A6D5">
                  <wp:extent cx="1591634" cy="1196340"/>
                  <wp:effectExtent l="0" t="0" r="8890" b="3810"/>
                  <wp:docPr id="53" name="Picture 53" descr="Rooster Clipart Free at GetDrawings |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ooster Clipart Free at GetDrawings |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508" cy="12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70D0D8" w14:textId="59674B84" w:rsidR="007F364A" w:rsidRPr="00E5254E" w:rsidRDefault="007F364A" w:rsidP="00E5254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Oyun zamanı  verilən qaydalara riayət edir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.</w:t>
            </w:r>
          </w:p>
          <w:p w14:paraId="0A65867A" w14:textId="77777777" w:rsidR="007F364A" w:rsidRPr="00E72DC1" w:rsidRDefault="007F364A" w:rsidP="00770BD0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2.S.t:</w:t>
            </w:r>
            <w:r w:rsidRPr="00E72DC1">
              <w:rPr>
                <w:sz w:val="28"/>
                <w:szCs w:val="28"/>
                <w:lang w:val="az-Latn-AZ"/>
              </w:rPr>
              <w:t xml:space="preserve"> 3.2.2. Böyüklərin nəzarəti altında tapşırıqları (guşələrin səliqəyə salınması, güllərin sulanması və s.) yerinə yetirir</w:t>
            </w:r>
            <w:r>
              <w:rPr>
                <w:sz w:val="28"/>
                <w:szCs w:val="28"/>
                <w:lang w:val="az-Latn-AZ"/>
              </w:rPr>
              <w:t>.</w:t>
            </w:r>
          </w:p>
          <w:p w14:paraId="73E49F4E" w14:textId="77777777" w:rsidR="007F364A" w:rsidRPr="00E72DC1" w:rsidRDefault="007F364A" w:rsidP="007F364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Əmək:</w:t>
            </w:r>
            <w:r w:rsidRPr="00E72DC1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Oyundan sonra oyuncaqların ylğışdırılması.</w:t>
            </w:r>
          </w:p>
          <w:p w14:paraId="24C05AE4" w14:textId="77777777" w:rsidR="007F364A" w:rsidRDefault="007F364A" w:rsidP="007F364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:Əməyə maraq yaranır.</w:t>
            </w:r>
          </w:p>
          <w:p w14:paraId="73B9CFF0" w14:textId="77777777" w:rsidR="007F364A" w:rsidRPr="00E72DC1" w:rsidRDefault="007F364A" w:rsidP="00770BD0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3.Hərəkətli oyun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: “ Topu tut “</w:t>
            </w:r>
          </w:p>
          <w:p w14:paraId="3A6B0E5F" w14:textId="77777777" w:rsidR="007F364A" w:rsidRPr="00E72DC1" w:rsidRDefault="007F364A" w:rsidP="007F364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 xml:space="preserve"> -Uşaqlarla birlikdə müəyyənləşdirilmiş hərəkətləri       </w:t>
            </w:r>
          </w:p>
          <w:p w14:paraId="3813175F" w14:textId="77777777" w:rsidR="007F364A" w:rsidRPr="00E72DC1" w:rsidRDefault="007F364A" w:rsidP="007F364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color w:val="111111"/>
                <w:sz w:val="28"/>
                <w:szCs w:val="28"/>
                <w:lang w:val="az-Latn-AZ"/>
              </w:rPr>
              <w:t xml:space="preserve">                          yerinə yetirir.</w:t>
            </w:r>
          </w:p>
          <w:p w14:paraId="4F746E94" w14:textId="77777777" w:rsidR="007F364A" w:rsidRPr="007F364A" w:rsidRDefault="007F364A" w:rsidP="007F364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en-US"/>
              </w:rPr>
              <w:t xml:space="preserve">                          -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en-US"/>
              </w:rPr>
              <w:t>Topu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en-US"/>
              </w:rPr>
              <w:t>tutmağa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en-US"/>
              </w:rPr>
              <w:t>maraq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en-US"/>
              </w:rPr>
              <w:t>göstərir</w:t>
            </w:r>
            <w:proofErr w:type="spellEnd"/>
            <w:r w:rsidRPr="007F364A">
              <w:rPr>
                <w:rFonts w:ascii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en-US"/>
              </w:rPr>
              <w:t>.</w:t>
            </w:r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</w:p>
          <w:p w14:paraId="7EEF9CE1" w14:textId="77777777" w:rsidR="007F364A" w:rsidRPr="007F364A" w:rsidRDefault="007F364A" w:rsidP="007F364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Həyətə</w:t>
            </w:r>
            <w:proofErr w:type="spellEnd"/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gəzinti</w:t>
            </w:r>
            <w:proofErr w:type="spellEnd"/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.</w:t>
            </w:r>
          </w:p>
          <w:p w14:paraId="49625CD2" w14:textId="77777777" w:rsidR="007F364A" w:rsidRPr="007F364A" w:rsidRDefault="007F364A" w:rsidP="007F364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Uşaqların</w:t>
            </w:r>
            <w:proofErr w:type="spellEnd"/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evə</w:t>
            </w:r>
            <w:proofErr w:type="spellEnd"/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yola</w:t>
            </w:r>
            <w:proofErr w:type="spellEnd"/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7F364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salınması</w:t>
            </w:r>
            <w:proofErr w:type="spellEnd"/>
          </w:p>
          <w:p w14:paraId="5D8FD282" w14:textId="319C4173" w:rsidR="007F364A" w:rsidRDefault="007F364A" w:rsidP="007F364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0B5332DC" w14:textId="77777777" w:rsidR="00245B35" w:rsidRPr="007F364A" w:rsidRDefault="00245B35" w:rsidP="00CF208A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</w:tr>
      <w:tr w:rsidR="005413F9" w14:paraId="22D3176D" w14:textId="77777777" w:rsidTr="00CF208A">
        <w:tc>
          <w:tcPr>
            <w:tcW w:w="1132" w:type="dxa"/>
            <w:shd w:val="clear" w:color="auto" w:fill="00FFFF"/>
          </w:tcPr>
          <w:p w14:paraId="614010FE" w14:textId="77777777" w:rsidR="00245B35" w:rsidRDefault="00245B35" w:rsidP="00CF208A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00FFFF"/>
          </w:tcPr>
          <w:p w14:paraId="71D8BCE2" w14:textId="77777777" w:rsidR="00245B35" w:rsidRDefault="00245B35" w:rsidP="00CF208A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5413F9" w:rsidRPr="003B183F" w14:paraId="0AA07E3E" w14:textId="77777777" w:rsidTr="00CF208A">
        <w:tc>
          <w:tcPr>
            <w:tcW w:w="1132" w:type="dxa"/>
            <w:shd w:val="clear" w:color="auto" w:fill="00FFFF"/>
          </w:tcPr>
          <w:p w14:paraId="173664AD" w14:textId="77777777" w:rsidR="00245B35" w:rsidRDefault="00245B35" w:rsidP="00CF208A"/>
          <w:p w14:paraId="1CC0FD8B" w14:textId="77777777" w:rsidR="00245B35" w:rsidRDefault="00245B35" w:rsidP="00CF208A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32CB75EB" w14:textId="77777777" w:rsidR="00245B35" w:rsidRDefault="00245B35" w:rsidP="00CF208A">
            <w:pPr>
              <w:rPr>
                <w:lang w:val="az-Latn-AZ"/>
              </w:rPr>
            </w:pPr>
          </w:p>
          <w:p w14:paraId="42778998" w14:textId="77777777" w:rsidR="00245B35" w:rsidRPr="003D7C5B" w:rsidRDefault="00245B35" w:rsidP="00CF208A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V gün </w:t>
            </w:r>
          </w:p>
        </w:tc>
        <w:tc>
          <w:tcPr>
            <w:tcW w:w="9214" w:type="dxa"/>
          </w:tcPr>
          <w:p w14:paraId="6811A19F" w14:textId="77777777" w:rsidR="007F364A" w:rsidRPr="007F364A" w:rsidRDefault="00245B35" w:rsidP="007F364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3B183F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</w:t>
            </w:r>
            <w:r w:rsidR="007F364A" w:rsidRPr="007F364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                                           </w:t>
            </w:r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Səhər fəaliyyəti</w:t>
            </w:r>
          </w:p>
          <w:p w14:paraId="077231F3" w14:textId="0664D280" w:rsidR="007F364A" w:rsidRPr="007F364A" w:rsidRDefault="007F364A" w:rsidP="007F364A">
            <w:pPr>
              <w:rPr>
                <w:sz w:val="28"/>
                <w:szCs w:val="28"/>
                <w:lang w:val="az-Latn-AZ"/>
              </w:rPr>
            </w:pPr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7F364A">
              <w:rPr>
                <w:rFonts w:ascii="Times New Roman" w:hAnsi="Times New Roman" w:cs="Times New Roman"/>
                <w:b/>
                <w:bCs/>
                <w:sz w:val="28"/>
                <w:szCs w:val="28"/>
                <w:lang w:val="az-Latn-AZ"/>
              </w:rPr>
              <w:t>:</w:t>
            </w:r>
            <w:r w:rsidRPr="007F364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7F364A">
              <w:rPr>
                <w:sz w:val="28"/>
                <w:szCs w:val="28"/>
                <w:lang w:val="az-Latn-AZ"/>
              </w:rPr>
              <w:t>2.1.4. Canlı (insan, heyvan, quş, bitki) və  cansız (qum, daş, torpaq, işıq) obyektləri adlandırır.</w:t>
            </w:r>
          </w:p>
          <w:p w14:paraId="42F2DAF2" w14:textId="60C0B214" w:rsidR="007F364A" w:rsidRDefault="007F364A" w:rsidP="007F364A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Müşahidə </w:t>
            </w:r>
            <w:r w:rsidRPr="007F364A">
              <w:rPr>
                <w:rFonts w:ascii="Times New Roman" w:hAnsi="Times New Roman" w:cs="Times New Roman"/>
                <w:b/>
                <w:bCs/>
                <w:sz w:val="28"/>
                <w:szCs w:val="28"/>
                <w:lang w:val="az-Latn-AZ"/>
              </w:rPr>
              <w:t xml:space="preserve">: </w:t>
            </w:r>
            <w:r w:rsidR="00E5254E" w:rsidRPr="00E5254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“Qoyun və quzular “ şəkil üzrə </w:t>
            </w:r>
          </w:p>
          <w:p w14:paraId="0290FC67" w14:textId="1BD02FDA" w:rsidR="00E5254E" w:rsidRPr="00E5254E" w:rsidRDefault="00E5254E" w:rsidP="007F364A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1CC88D06" wp14:editId="49C85B94">
                  <wp:extent cx="2278380" cy="1127760"/>
                  <wp:effectExtent l="0" t="0" r="7620" b="0"/>
                  <wp:docPr id="548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809" cy="1131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C63B12" w14:textId="3576693F" w:rsidR="007F364A" w:rsidRPr="007F364A" w:rsidRDefault="007F364A" w:rsidP="007F364A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Məqsəd:</w:t>
            </w:r>
            <w:r w:rsidRPr="007F364A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8A362E" w:rsidRPr="008A362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Qoyunu </w:t>
            </w:r>
            <w:r w:rsidRPr="007F364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müşahidə edir və adlandırır.</w:t>
            </w:r>
          </w:p>
          <w:p w14:paraId="3D7F7EBC" w14:textId="77777777" w:rsidR="007F364A" w:rsidRPr="007F364A" w:rsidRDefault="007F364A" w:rsidP="007F364A">
            <w:pPr>
              <w:rPr>
                <w:sz w:val="28"/>
                <w:szCs w:val="28"/>
                <w:lang w:val="az-Latn-AZ"/>
              </w:rPr>
            </w:pPr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S.t.</w:t>
            </w:r>
            <w:r w:rsidRPr="007F364A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7F364A">
              <w:rPr>
                <w:sz w:val="28"/>
                <w:szCs w:val="28"/>
                <w:lang w:val="az-Latn-AZ"/>
              </w:rPr>
              <w:t xml:space="preserve">3.2.2. Böyüklərin nəzarəti altında tapşırıqları </w:t>
            </w:r>
          </w:p>
          <w:p w14:paraId="5F2DDA25" w14:textId="77777777" w:rsidR="007F364A" w:rsidRPr="007F364A" w:rsidRDefault="007F364A" w:rsidP="007F364A">
            <w:pPr>
              <w:rPr>
                <w:sz w:val="28"/>
                <w:szCs w:val="28"/>
                <w:lang w:val="az-Latn-AZ"/>
              </w:rPr>
            </w:pPr>
            <w:r w:rsidRPr="007F364A">
              <w:rPr>
                <w:sz w:val="28"/>
                <w:szCs w:val="28"/>
                <w:lang w:val="az-Latn-AZ"/>
              </w:rPr>
              <w:t>(guşələrin səliqəyə salınması, güllərin sulanması və s.) yerinə yetirir.</w:t>
            </w:r>
          </w:p>
          <w:p w14:paraId="7D16B433" w14:textId="77777777" w:rsidR="007F364A" w:rsidRPr="007F364A" w:rsidRDefault="007F364A" w:rsidP="007F364A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Əmək </w:t>
            </w:r>
            <w:r w:rsidRPr="007F364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: </w:t>
            </w:r>
            <w:r w:rsidRPr="007F364A">
              <w:rPr>
                <w:rFonts w:ascii="Times New Roman" w:hAnsi="Times New Roman" w:cs="Times New Roman"/>
                <w:b/>
                <w:bCs/>
                <w:sz w:val="28"/>
                <w:szCs w:val="28"/>
                <w:lang w:val="az-Latn-AZ"/>
              </w:rPr>
              <w:t xml:space="preserve">Təbiət guşəsində </w:t>
            </w:r>
          </w:p>
          <w:p w14:paraId="47252633" w14:textId="5169A62F" w:rsidR="007F364A" w:rsidRDefault="007F364A" w:rsidP="007F364A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Məqsəd :</w:t>
            </w:r>
            <w:r w:rsidRPr="007F364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Tərbiyəçinin köməyi ilə bitkilərə qulluq qaydasını öyrənir.</w:t>
            </w:r>
          </w:p>
          <w:p w14:paraId="543A5DAA" w14:textId="58018ED9" w:rsidR="008A362E" w:rsidRDefault="008A362E" w:rsidP="007F364A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4ED1EFF3" wp14:editId="66EF244D">
                  <wp:extent cx="1301923" cy="844550"/>
                  <wp:effectExtent l="0" t="0" r="0" b="0"/>
                  <wp:docPr id="55" name="Picture 55" descr="Niño y niña plantando árbol Vector de stock #128567844 de ©brgfx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Picture 322" descr="Niño y niña plantando árbol Vector de stock #128567844 de ©brgfx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519" cy="854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2B64C9" w14:textId="77777777" w:rsidR="007F364A" w:rsidRPr="007F364A" w:rsidRDefault="007F364A" w:rsidP="007F364A">
            <w:pPr>
              <w:rPr>
                <w:sz w:val="28"/>
                <w:szCs w:val="28"/>
                <w:lang w:val="az-Latn-AZ"/>
              </w:rPr>
            </w:pPr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7F364A">
              <w:rPr>
                <w:sz w:val="28"/>
                <w:szCs w:val="28"/>
                <w:lang w:val="az-Latn-AZ"/>
              </w:rPr>
              <w:t xml:space="preserve"> 4.2.3. Oyun hərəkətlərindən alınan nəticələrə sevinir.</w:t>
            </w:r>
          </w:p>
          <w:p w14:paraId="75C62E96" w14:textId="77777777" w:rsidR="007F364A" w:rsidRPr="007F364A" w:rsidRDefault="007F364A" w:rsidP="007F364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F364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Didaktik</w:t>
            </w:r>
            <w:proofErr w:type="spellEnd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7F364A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Dadına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görə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tap.</w:t>
            </w:r>
          </w:p>
          <w:p w14:paraId="4EF619D7" w14:textId="77777777" w:rsidR="007F364A" w:rsidRPr="007F364A" w:rsidRDefault="007F364A" w:rsidP="007F364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</w:t>
            </w:r>
            <w:proofErr w:type="spellEnd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:</w:t>
            </w:r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Meyvələri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dadına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görə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tanımağı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öyrənir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524A35EE" w14:textId="77777777" w:rsidR="007F364A" w:rsidRPr="007F364A" w:rsidRDefault="007F364A" w:rsidP="007F364A">
            <w:pPr>
              <w:rPr>
                <w:sz w:val="28"/>
                <w:szCs w:val="28"/>
                <w:lang w:val="en-US"/>
              </w:rPr>
            </w:pP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S.t.</w:t>
            </w:r>
            <w:proofErr w:type="spellEnd"/>
            <w:r w:rsidRPr="007F364A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7F364A">
              <w:rPr>
                <w:sz w:val="28"/>
                <w:szCs w:val="28"/>
                <w:lang w:val="en-US"/>
              </w:rPr>
              <w:t xml:space="preserve">2.2.4. </w:t>
            </w:r>
            <w:proofErr w:type="spellStart"/>
            <w:r w:rsidRPr="007F364A">
              <w:rPr>
                <w:sz w:val="28"/>
                <w:szCs w:val="28"/>
                <w:lang w:val="en-US"/>
              </w:rPr>
              <w:t>Danışıq</w:t>
            </w:r>
            <w:proofErr w:type="spellEnd"/>
            <w:r w:rsidRPr="007F364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sz w:val="28"/>
                <w:szCs w:val="28"/>
                <w:lang w:val="en-US"/>
              </w:rPr>
              <w:t>səslərini</w:t>
            </w:r>
            <w:proofErr w:type="spellEnd"/>
            <w:r w:rsidRPr="007F364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sz w:val="28"/>
                <w:szCs w:val="28"/>
                <w:lang w:val="en-US"/>
              </w:rPr>
              <w:t>müxtəlif</w:t>
            </w:r>
            <w:proofErr w:type="spellEnd"/>
            <w:r w:rsidRPr="007F364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sz w:val="28"/>
                <w:szCs w:val="28"/>
                <w:lang w:val="en-US"/>
              </w:rPr>
              <w:t>dil</w:t>
            </w:r>
            <w:proofErr w:type="spellEnd"/>
            <w:r w:rsidRPr="007F364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sz w:val="28"/>
                <w:szCs w:val="28"/>
                <w:lang w:val="en-US"/>
              </w:rPr>
              <w:t>vahidlərində</w:t>
            </w:r>
            <w:proofErr w:type="spellEnd"/>
            <w:r w:rsidRPr="007F364A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7F364A">
              <w:rPr>
                <w:sz w:val="28"/>
                <w:szCs w:val="28"/>
                <w:lang w:val="en-US"/>
              </w:rPr>
              <w:t>heca</w:t>
            </w:r>
            <w:proofErr w:type="spellEnd"/>
            <w:r w:rsidRPr="007F364A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F364A">
              <w:rPr>
                <w:sz w:val="28"/>
                <w:szCs w:val="28"/>
                <w:lang w:val="en-US"/>
              </w:rPr>
              <w:t>söz</w:t>
            </w:r>
            <w:proofErr w:type="spellEnd"/>
            <w:r w:rsidRPr="007F364A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F364A">
              <w:rPr>
                <w:sz w:val="28"/>
                <w:szCs w:val="28"/>
                <w:lang w:val="en-US"/>
              </w:rPr>
              <w:t>cümlə</w:t>
            </w:r>
            <w:proofErr w:type="spellEnd"/>
            <w:r w:rsidRPr="007F364A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7F364A">
              <w:rPr>
                <w:sz w:val="28"/>
                <w:szCs w:val="28"/>
                <w:lang w:val="en-US"/>
              </w:rPr>
              <w:t>tələffüz</w:t>
            </w:r>
            <w:proofErr w:type="spellEnd"/>
            <w:r w:rsidRPr="007F364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sz w:val="28"/>
                <w:szCs w:val="28"/>
                <w:lang w:val="en-US"/>
              </w:rPr>
              <w:t>edir</w:t>
            </w:r>
            <w:proofErr w:type="spellEnd"/>
            <w:r w:rsidRPr="007F364A">
              <w:rPr>
                <w:sz w:val="28"/>
                <w:szCs w:val="28"/>
                <w:lang w:val="en-US"/>
              </w:rPr>
              <w:t>.</w:t>
            </w:r>
          </w:p>
          <w:p w14:paraId="0403C9BA" w14:textId="77777777" w:rsidR="007F364A" w:rsidRPr="007F364A" w:rsidRDefault="007F364A" w:rsidP="007F364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Fərdi</w:t>
            </w:r>
            <w:proofErr w:type="spellEnd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iş</w:t>
            </w:r>
            <w:proofErr w:type="spellEnd"/>
            <w:r w:rsidRPr="007F364A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Səs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tələffüzü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üzrə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iş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</w:p>
          <w:p w14:paraId="205E8504" w14:textId="77777777" w:rsidR="007F364A" w:rsidRPr="007F364A" w:rsidRDefault="007F364A" w:rsidP="007F364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: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Fonetik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eşitmə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bacarığı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formalaşır</w:t>
            </w:r>
            <w:proofErr w:type="spellEnd"/>
            <w:r w:rsidRPr="007F364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6521B6E1" w14:textId="77777777" w:rsidR="007F364A" w:rsidRPr="007F364A" w:rsidRDefault="007F364A" w:rsidP="007F364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971BA11" w14:textId="77777777" w:rsidR="007F364A" w:rsidRPr="007F364A" w:rsidRDefault="007F364A" w:rsidP="007F364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AFC0054" w14:textId="77777777" w:rsidR="007F364A" w:rsidRPr="007F364A" w:rsidRDefault="007F364A" w:rsidP="007F364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</w:pPr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 </w:t>
            </w:r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I </w:t>
            </w:r>
            <w:proofErr w:type="spellStart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Məşğələ</w:t>
            </w:r>
            <w:proofErr w:type="spellEnd"/>
            <w:r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:Musiqi</w:t>
            </w:r>
          </w:p>
          <w:p w14:paraId="5B4925F4" w14:textId="408BA7CC" w:rsidR="007F364A" w:rsidRPr="007F364A" w:rsidRDefault="00E5254E" w:rsidP="00E5254E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          </w:t>
            </w:r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(</w:t>
            </w:r>
            <w:proofErr w:type="spellStart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Musiqi</w:t>
            </w:r>
            <w:proofErr w:type="spellEnd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məşğələsi</w:t>
            </w:r>
            <w:proofErr w:type="spellEnd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musiqi</w:t>
            </w:r>
            <w:proofErr w:type="spellEnd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rəhbərinin</w:t>
            </w:r>
            <w:proofErr w:type="spellEnd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planı</w:t>
            </w:r>
            <w:proofErr w:type="spellEnd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əsasında</w:t>
            </w:r>
            <w:proofErr w:type="spellEnd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yazılır</w:t>
            </w:r>
            <w:proofErr w:type="spellEnd"/>
            <w:r w:rsidR="007F364A" w:rsidRPr="007F36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)</w:t>
            </w:r>
          </w:p>
          <w:p w14:paraId="2041DA0F" w14:textId="77777777" w:rsidR="007F364A" w:rsidRPr="007F364A" w:rsidRDefault="007F364A" w:rsidP="007F364A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</w:pPr>
          </w:p>
          <w:p w14:paraId="195731D1" w14:textId="77777777" w:rsidR="007F364A" w:rsidRDefault="007F364A" w:rsidP="007F364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1CF4ADB1" wp14:editId="7D09B23C">
                  <wp:extent cx="3192780" cy="1445260"/>
                  <wp:effectExtent l="0" t="0" r="7620" b="2540"/>
                  <wp:docPr id="94" name="Picture 94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254" cy="146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1ED387" w14:textId="77777777" w:rsidR="007F364A" w:rsidRDefault="007F364A" w:rsidP="007F364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56A5A926" w14:textId="77777777" w:rsidR="007F364A" w:rsidRPr="00E72DC1" w:rsidRDefault="007F364A" w:rsidP="007F364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2C56FF1B" w14:textId="77777777" w:rsidR="007F364A" w:rsidRPr="00E72DC1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8582A8" w14:textId="77777777" w:rsidR="007F364A" w:rsidRPr="00E72DC1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CF22453" w14:textId="77777777" w:rsidR="007F364A" w:rsidRDefault="007F364A" w:rsidP="007F364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         </w:t>
            </w:r>
          </w:p>
          <w:p w14:paraId="30684DF5" w14:textId="77777777" w:rsidR="007F364A" w:rsidRDefault="007F364A" w:rsidP="007F364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27A6341A" w14:textId="50963076" w:rsidR="007F364A" w:rsidRPr="009324C5" w:rsidRDefault="008A362E" w:rsidP="007F364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</w:t>
            </w:r>
            <w:r w:rsidR="007F364A"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Gəzinti </w:t>
            </w:r>
          </w:p>
          <w:p w14:paraId="2E299340" w14:textId="46AEE3FE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.: 2.1.42.1.4. Canlı (insan, heyvan, quş, bitki)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və cansız (qum, daş, torpaq, işıq) obyektləri adlandırır.</w:t>
            </w:r>
          </w:p>
          <w:p w14:paraId="0C02D4DF" w14:textId="6A3679C6" w:rsidR="007F364A" w:rsidRPr="009324C5" w:rsidRDefault="005F19E2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0E245FC" wp14:editId="6C959DB3">
                      <wp:simplePos x="0" y="0"/>
                      <wp:positionH relativeFrom="column">
                        <wp:posOffset>3898265</wp:posOffset>
                      </wp:positionH>
                      <wp:positionV relativeFrom="paragraph">
                        <wp:posOffset>2540</wp:posOffset>
                      </wp:positionV>
                      <wp:extent cx="1577340" cy="1196340"/>
                      <wp:effectExtent l="0" t="0" r="22860" b="22860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77340" cy="1196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2F6DEBD" w14:textId="20450603" w:rsidR="008A362E" w:rsidRDefault="005F19E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304644E" wp14:editId="27BD4BDD">
                                        <wp:extent cx="1409700" cy="1135380"/>
                                        <wp:effectExtent l="0" t="0" r="0" b="7620"/>
                                        <wp:docPr id="455" name="Picture 455" descr="Niño Pequeño Lanzando Una Pelota Al Alcance Ilustración del Vector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Niño Pequeño Lanzando Una Pelota Al Alcance Ilustración del Vector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10502" cy="11360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E245FC" id="Text Box 57" o:spid="_x0000_s1034" type="#_x0000_t202" style="position:absolute;margin-left:306.95pt;margin-top:.2pt;width:124.2pt;height:94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" fillcolor="white [3201]" strokeweight=".5pt">
                      <v:textbox>
                        <w:txbxContent>
                          <w:p w14:paraId="32F6DEBD" w14:textId="20450603" w:rsidR="008A362E" w:rsidRDefault="005F19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04644E" wp14:editId="27BD4BDD">
                                  <wp:extent cx="1409700" cy="1135380"/>
                                  <wp:effectExtent l="0" t="0" r="0" b="7620"/>
                                  <wp:docPr id="455" name="Picture 455" descr="Niño Pequeño Lanzando Una Pelota Al Alcance Ilustración del Vector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Niño Pequeño Lanzando Una Pelota Al Alcance Ilustración del Vector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0502" cy="11360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F364A"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Müşahidə</w:t>
            </w:r>
            <w:r w:rsidR="007F364A"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: Kolların müşahidə edilməsi.</w:t>
            </w:r>
          </w:p>
          <w:p w14:paraId="63AD2196" w14:textId="3273FE92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 Məqsədi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: Kolları müşahidə edir.</w:t>
            </w:r>
          </w:p>
          <w:p w14:paraId="03EE68A3" w14:textId="62DA4283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Xüsusiyyətlərinə görə fərqləndirir.</w:t>
            </w:r>
          </w:p>
          <w:p w14:paraId="732DAC5E" w14:textId="77777777" w:rsidR="008A362E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3.2.2. Böyüklərin nəzarəti altında tapşırıqları </w:t>
            </w:r>
          </w:p>
          <w:p w14:paraId="70C03E76" w14:textId="77777777" w:rsidR="008A362E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(guşələrin səliqəyə salınması, güllərin sulanması</w:t>
            </w:r>
          </w:p>
          <w:p w14:paraId="2CF3CD9C" w14:textId="3A3A7C53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və s.) yerinə yetirir.</w:t>
            </w:r>
          </w:p>
          <w:p w14:paraId="2023A953" w14:textId="77777777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Əmək 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: Quşlara dən səpək </w:t>
            </w:r>
          </w:p>
          <w:p w14:paraId="13238BDA" w14:textId="77777777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: Böyüklərin nəzarəti altında quşları yemləyir.</w:t>
            </w:r>
          </w:p>
          <w:p w14:paraId="338C7995" w14:textId="77777777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4.2.2. Birgə oyunda qaydalara uyğun fəaliyyət göstərir</w:t>
            </w:r>
          </w:p>
          <w:p w14:paraId="2F212777" w14:textId="77777777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Hərəkətli oyun</w:t>
            </w: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: Məni ötün</w:t>
            </w:r>
          </w:p>
          <w:p w14:paraId="25F3CE02" w14:textId="77777777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: Oyun zamanı qaydalara əməl edir.</w:t>
            </w:r>
          </w:p>
          <w:p w14:paraId="1532EB09" w14:textId="77777777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6F769C" w14:textId="77777777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Sərbəst oyunlar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18261D4F" w14:textId="77777777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        </w:t>
            </w:r>
          </w:p>
          <w:p w14:paraId="093F22FD" w14:textId="77777777" w:rsidR="007F364A" w:rsidRPr="009324C5" w:rsidRDefault="007F364A" w:rsidP="007F364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      </w:t>
            </w: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Axsam fəaliyyəti </w:t>
            </w:r>
          </w:p>
          <w:p w14:paraId="562DFBBB" w14:textId="77777777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St: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1.1.4.Əşyanı (karandaş, plastilin, top və oyuncaqları) barmaqları arasında saxlayaraq şəkil çəkmə, yapma, atıb tutma kimi hərəkətləri sadə tərzdə yerinə yetirir.</w:t>
            </w:r>
          </w:p>
          <w:p w14:paraId="3D1F1B23" w14:textId="77777777" w:rsidR="007F364A" w:rsidRPr="009324C5" w:rsidRDefault="007F364A" w:rsidP="007F36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:Kicik mator bacarıqları üzrə iş</w:t>
            </w:r>
          </w:p>
          <w:p w14:paraId="6D60DE43" w14:textId="77777777" w:rsidR="007F364A" w:rsidRPr="009324C5" w:rsidRDefault="007F364A" w:rsidP="007F36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: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Uşaqlarda kicik mator bacarıqları inkisaf edir </w:t>
            </w:r>
          </w:p>
          <w:p w14:paraId="383B944C" w14:textId="77777777" w:rsidR="007F364A" w:rsidRPr="009324C5" w:rsidRDefault="007F364A" w:rsidP="007F36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</w:t>
            </w:r>
            <w:r w:rsidRPr="009324C5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3.2.1.Böyüklərin nəzarəti altında geyinir, soyunur, paltarlarını, ayaqqabılarını yerinə qoyur.</w:t>
            </w:r>
          </w:p>
          <w:p w14:paraId="60B4E712" w14:textId="77777777" w:rsidR="007F364A" w:rsidRPr="009324C5" w:rsidRDefault="007F364A" w:rsidP="007F36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Əmək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:Paltarları səliqə ilə yiğaq</w:t>
            </w:r>
          </w:p>
          <w:p w14:paraId="171197FA" w14:textId="77777777" w:rsidR="007F364A" w:rsidRPr="009324C5" w:rsidRDefault="007F364A" w:rsidP="007F36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:Böyuklərin koməyi ilə paltarlarını səliqəyə salmağı öyrənir.</w:t>
            </w:r>
          </w:p>
          <w:p w14:paraId="18FFFDA8" w14:textId="77777777" w:rsidR="007F364A" w:rsidRPr="009324C5" w:rsidRDefault="007F364A" w:rsidP="007F36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St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 w:rsidRPr="009324C5">
              <w:rPr>
                <w:rFonts w:ascii="Times New Roman" w:hAnsi="Times New Roman" w:cs="Times New Roman"/>
                <w:sz w:val="28"/>
                <w:szCs w:val="28"/>
              </w:rPr>
              <w:t xml:space="preserve"> 4.2.3. Oyun hərəkətlərindən alınan nəticələrə sevinir.</w:t>
            </w:r>
          </w:p>
          <w:p w14:paraId="2FB2D379" w14:textId="77777777" w:rsidR="007F364A" w:rsidRPr="009324C5" w:rsidRDefault="007F364A" w:rsidP="007F36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Oyun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:Əlində nə var </w:t>
            </w:r>
          </w:p>
          <w:p w14:paraId="7A67A0B2" w14:textId="77777777" w:rsidR="007F364A" w:rsidRPr="009324C5" w:rsidRDefault="007F364A" w:rsidP="007F36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Təlim məqsədi</w:t>
            </w:r>
            <w:r w:rsidRPr="009324C5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:Meyvə və tərəvəzlər haqqında təsəvvurləri mohkəmlənir və onları düzgun şəkildə adlandırır.</w:t>
            </w:r>
          </w:p>
          <w:p w14:paraId="748CC166" w14:textId="77777777" w:rsidR="007F364A" w:rsidRPr="009324C5" w:rsidRDefault="007F364A" w:rsidP="007F364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56E46642" w14:textId="77777777" w:rsidR="007F364A" w:rsidRPr="009324C5" w:rsidRDefault="007F364A" w:rsidP="007F364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Həyətə gəzinti</w:t>
            </w:r>
          </w:p>
          <w:p w14:paraId="1333C3BA" w14:textId="77777777" w:rsidR="007F364A" w:rsidRPr="009324C5" w:rsidRDefault="007F364A" w:rsidP="007F364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9324C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Sərbəst  oyunlar</w:t>
            </w:r>
          </w:p>
          <w:p w14:paraId="43E87091" w14:textId="77777777" w:rsidR="007F364A" w:rsidRPr="009324C5" w:rsidRDefault="007F364A" w:rsidP="007F364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473334C8" w14:textId="77777777" w:rsidR="007F364A" w:rsidRPr="009324C5" w:rsidRDefault="007F364A" w:rsidP="007F364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_____________________________     ________</w:t>
            </w:r>
          </w:p>
          <w:p w14:paraId="127CA8C9" w14:textId="77777777" w:rsidR="007F364A" w:rsidRPr="009324C5" w:rsidRDefault="007F364A" w:rsidP="007F364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5363EF79" w14:textId="77777777" w:rsidR="007F364A" w:rsidRDefault="007F364A" w:rsidP="007F364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________________________________________</w:t>
            </w:r>
          </w:p>
          <w:p w14:paraId="3BE6E799" w14:textId="77777777" w:rsidR="007F364A" w:rsidRDefault="007F364A" w:rsidP="007F364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244FAEFA" w14:textId="77777777" w:rsidR="007F364A" w:rsidRPr="009324C5" w:rsidRDefault="007F364A" w:rsidP="007F364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              ____________________________________</w:t>
            </w:r>
          </w:p>
          <w:p w14:paraId="7EE66228" w14:textId="1FF870DC" w:rsidR="00245B35" w:rsidRPr="00A64880" w:rsidRDefault="00245B35" w:rsidP="00CF208A">
            <w:pPr>
              <w:shd w:val="clear" w:color="auto" w:fill="FFFFFF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3B183F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</w:t>
            </w:r>
          </w:p>
          <w:p w14:paraId="6750A5D8" w14:textId="77777777" w:rsidR="00245B35" w:rsidRDefault="00245B35" w:rsidP="00CF208A">
            <w:pPr>
              <w:rPr>
                <w:shd w:val="clear" w:color="auto" w:fill="FFFFFF"/>
                <w:lang w:val="az-Latn-AZ"/>
              </w:rPr>
            </w:pPr>
          </w:p>
          <w:p w14:paraId="1BF73F7D" w14:textId="77777777" w:rsidR="00245B35" w:rsidRPr="00E62B87" w:rsidRDefault="00245B35" w:rsidP="00CF208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r w:rsidRPr="00E62B87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</w:p>
          <w:p w14:paraId="22BEBE8A" w14:textId="77777777" w:rsidR="00245B35" w:rsidRPr="003B183F" w:rsidRDefault="00245B35" w:rsidP="00CF208A">
            <w:pPr>
              <w:rPr>
                <w:lang w:val="en-US"/>
              </w:rPr>
            </w:pPr>
          </w:p>
        </w:tc>
      </w:tr>
      <w:tr w:rsidR="005413F9" w14:paraId="709D5E3E" w14:textId="77777777" w:rsidTr="00CF208A">
        <w:tc>
          <w:tcPr>
            <w:tcW w:w="1132" w:type="dxa"/>
            <w:shd w:val="clear" w:color="auto" w:fill="FF00FF"/>
          </w:tcPr>
          <w:p w14:paraId="4A17B649" w14:textId="77777777" w:rsidR="00245B35" w:rsidRDefault="00245B35" w:rsidP="00CF208A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  <w:p w14:paraId="0AB8FD58" w14:textId="77777777" w:rsidR="00245B35" w:rsidRPr="003D7C5B" w:rsidRDefault="00245B35" w:rsidP="00CF208A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3D7C5B">
              <w:rPr>
                <w:rFonts w:ascii="Times New Roman" w:hAnsi="Times New Roman" w:cs="Times New Roman"/>
                <w:b/>
                <w:lang w:val="en-US"/>
              </w:rPr>
              <w:t xml:space="preserve">___ </w:t>
            </w:r>
            <w:proofErr w:type="spellStart"/>
            <w:r w:rsidRPr="003D7C5B">
              <w:rPr>
                <w:rFonts w:ascii="Times New Roman" w:hAnsi="Times New Roman" w:cs="Times New Roman"/>
                <w:b/>
                <w:lang w:val="en-US"/>
              </w:rPr>
              <w:t>həftə</w:t>
            </w:r>
            <w:proofErr w:type="spellEnd"/>
          </w:p>
          <w:p w14:paraId="75DBBEE1" w14:textId="77777777" w:rsidR="00245B35" w:rsidRDefault="00245B35" w:rsidP="00CF208A"/>
        </w:tc>
        <w:tc>
          <w:tcPr>
            <w:tcW w:w="9214" w:type="dxa"/>
            <w:shd w:val="clear" w:color="auto" w:fill="FF00FF"/>
          </w:tcPr>
          <w:p w14:paraId="0A36BA7F" w14:textId="77777777" w:rsidR="00245B35" w:rsidRDefault="00245B35" w:rsidP="00CF208A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5413F9" w:rsidRPr="005256F1" w14:paraId="0FE6F5B2" w14:textId="77777777" w:rsidTr="00CF208A">
        <w:tc>
          <w:tcPr>
            <w:tcW w:w="1132" w:type="dxa"/>
            <w:shd w:val="clear" w:color="auto" w:fill="FF00FF"/>
          </w:tcPr>
          <w:p w14:paraId="603574FF" w14:textId="77777777" w:rsidR="00245B35" w:rsidRDefault="00245B35" w:rsidP="00CF208A"/>
          <w:p w14:paraId="7DD639DE" w14:textId="77777777" w:rsidR="00245B35" w:rsidRDefault="00245B35" w:rsidP="00CF208A"/>
          <w:p w14:paraId="1E76F4AF" w14:textId="77777777" w:rsidR="00245B35" w:rsidRDefault="00245B35" w:rsidP="00CF208A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</w:t>
            </w:r>
          </w:p>
          <w:p w14:paraId="54959AF1" w14:textId="77777777" w:rsidR="00245B35" w:rsidRDefault="00245B35" w:rsidP="00CF208A">
            <w:pPr>
              <w:rPr>
                <w:lang w:val="az-Latn-AZ"/>
              </w:rPr>
            </w:pPr>
          </w:p>
          <w:p w14:paraId="0A65E054" w14:textId="77777777" w:rsidR="00245B35" w:rsidRDefault="00245B35" w:rsidP="00CF208A">
            <w:pPr>
              <w:rPr>
                <w:lang w:val="az-Latn-AZ"/>
              </w:rPr>
            </w:pPr>
          </w:p>
          <w:p w14:paraId="015BA2A7" w14:textId="77777777" w:rsidR="00245B35" w:rsidRPr="003D7C5B" w:rsidRDefault="00245B35" w:rsidP="00CF208A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  gün </w:t>
            </w:r>
          </w:p>
          <w:p w14:paraId="337B939F" w14:textId="77777777" w:rsidR="00245B35" w:rsidRDefault="00245B35" w:rsidP="00CF208A"/>
        </w:tc>
        <w:tc>
          <w:tcPr>
            <w:tcW w:w="9214" w:type="dxa"/>
          </w:tcPr>
          <w:p w14:paraId="6066C94E" w14:textId="3AC7B4A2" w:rsidR="005F19E2" w:rsidRPr="008608E2" w:rsidRDefault="00245B35" w:rsidP="008608E2">
            <w:pPr>
              <w:tabs>
                <w:tab w:val="left" w:pos="2410"/>
                <w:tab w:val="left" w:pos="2835"/>
              </w:tabs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</w:rPr>
            </w:pPr>
            <w:r w:rsidRPr="00E62B87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          </w:t>
            </w:r>
            <w:r w:rsidR="005F19E2" w:rsidRPr="00E7519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u w:val="single"/>
              </w:rPr>
              <w:t>Səhər fəaliyyəti</w:t>
            </w:r>
          </w:p>
          <w:p w14:paraId="1D87A7BB" w14:textId="77777777" w:rsidR="005F19E2" w:rsidRPr="005F19E2" w:rsidRDefault="005F19E2" w:rsidP="005F19E2">
            <w:pPr>
              <w:rPr>
                <w:sz w:val="28"/>
                <w:szCs w:val="28"/>
              </w:rPr>
            </w:pPr>
            <w:r w:rsidRPr="005F19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5F19E2">
              <w:rPr>
                <w:sz w:val="28"/>
                <w:szCs w:val="28"/>
              </w:rPr>
              <w:t xml:space="preserve"> 2.1.4. Canlı (insan, heyvan, quş, bitki) və cansız (qum, daş, torpaq, işıq) obyektləri adlandırır.</w:t>
            </w:r>
          </w:p>
          <w:p w14:paraId="0B4CF19A" w14:textId="587D399A" w:rsidR="005F19E2" w:rsidRPr="005F19E2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F19E2"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1C70DE6A" wp14:editId="7B2A0821">
                      <wp:simplePos x="0" y="0"/>
                      <wp:positionH relativeFrom="column">
                        <wp:posOffset>4228465</wp:posOffset>
                      </wp:positionH>
                      <wp:positionV relativeFrom="paragraph">
                        <wp:posOffset>118110</wp:posOffset>
                      </wp:positionV>
                      <wp:extent cx="1440180" cy="1295400"/>
                      <wp:effectExtent l="0" t="0" r="26670" b="19050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0180" cy="1295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90E6839" w14:textId="7B9B6F1F" w:rsidR="005F19E2" w:rsidRDefault="005F19E2" w:rsidP="005F19E2">
                                  <w:r w:rsidRPr="005F19E2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502EDAD" wp14:editId="04B813C3">
                                        <wp:extent cx="1242060" cy="1197610"/>
                                        <wp:effectExtent l="0" t="0" r="0" b="2540"/>
                                        <wp:docPr id="456" name="Picture 45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2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242060" cy="11976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70DE6A" id="Text Box 21" o:spid="_x0000_s1035" type="#_x0000_t202" style="position:absolute;margin-left:332.95pt;margin-top:9.3pt;width:113.4pt;height:10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" fillcolor="white [3201]" strokeweight=".5pt">
                      <v:textbox>
                        <w:txbxContent>
                          <w:p w14:paraId="790E6839" w14:textId="7B9B6F1F" w:rsidR="005F19E2" w:rsidRDefault="005F19E2" w:rsidP="005F19E2">
                            <w:r w:rsidRPr="005F19E2">
                              <w:rPr>
                                <w:noProof/>
                              </w:rPr>
                              <w:drawing>
                                <wp:inline distT="0" distB="0" distL="0" distR="0" wp14:anchorId="1502EDAD" wp14:editId="04B813C3">
                                  <wp:extent cx="1242060" cy="1197610"/>
                                  <wp:effectExtent l="0" t="0" r="0" b="2540"/>
                                  <wp:docPr id="456" name="Picture 4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2060" cy="1197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F19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I.Müsahibə:</w:t>
            </w:r>
            <w:r w:rsidRPr="005F19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5F19E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“ Balıqlar “şəkil üzrə</w:t>
            </w:r>
          </w:p>
          <w:p w14:paraId="14C89FE4" w14:textId="1BCB0116" w:rsidR="00A815AD" w:rsidRPr="00A815AD" w:rsidRDefault="005F19E2" w:rsidP="00A815A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5F19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F19E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</w:t>
            </w:r>
            <w:r w:rsidR="00A815AD" w:rsidRPr="00A815A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Akvariumda olan balıqları müşahidə </w:t>
            </w:r>
          </w:p>
          <w:p w14:paraId="43D1C346" w14:textId="77777777" w:rsidR="00A815AD" w:rsidRDefault="00A815AD" w:rsidP="00A815AD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A815A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edir, onların bədən üzvləri ilə tanış olur</w:t>
            </w:r>
            <w:r w:rsidRPr="00A815A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6853AA9C" w14:textId="55F56FE0" w:rsidR="005F19E2" w:rsidRPr="00B56DE4" w:rsidRDefault="005F19E2" w:rsidP="00A815AD">
            <w:pPr>
              <w:rPr>
                <w:sz w:val="28"/>
                <w:szCs w:val="28"/>
                <w:lang w:val="az-Latn-AZ"/>
              </w:rPr>
            </w:pPr>
            <w:r w:rsidRPr="00A815A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A815AD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</w:t>
            </w:r>
            <w:r w:rsidRPr="00A815AD">
              <w:rPr>
                <w:sz w:val="28"/>
                <w:szCs w:val="28"/>
                <w:lang w:val="az-Latn-AZ"/>
              </w:rPr>
              <w:t xml:space="preserve"> 3.2.2. </w:t>
            </w:r>
            <w:r w:rsidRPr="00B56DE4">
              <w:rPr>
                <w:sz w:val="28"/>
                <w:szCs w:val="28"/>
                <w:lang w:val="az-Latn-AZ"/>
              </w:rPr>
              <w:t xml:space="preserve">Böyüklərin nəzarəti altında tapşırıqları (xxxx) </w:t>
            </w:r>
          </w:p>
          <w:p w14:paraId="6CC51C94" w14:textId="77777777" w:rsidR="005F19E2" w:rsidRPr="00B56DE4" w:rsidRDefault="005F19E2" w:rsidP="005F19E2">
            <w:pPr>
              <w:rPr>
                <w:sz w:val="28"/>
                <w:szCs w:val="28"/>
                <w:lang w:val="az-Latn-AZ"/>
              </w:rPr>
            </w:pPr>
            <w:r w:rsidRPr="00B56DE4">
              <w:rPr>
                <w:sz w:val="28"/>
                <w:szCs w:val="28"/>
                <w:lang w:val="az-Latn-AZ"/>
              </w:rPr>
              <w:t>yerinə yetirir.</w:t>
            </w:r>
          </w:p>
          <w:p w14:paraId="60E647E9" w14:textId="77777777" w:rsidR="005F19E2" w:rsidRPr="00B56DE4" w:rsidRDefault="005F19E2" w:rsidP="005F19E2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II.Oyuncaqları yığaq</w:t>
            </w:r>
          </w:p>
          <w:p w14:paraId="4C6F2277" w14:textId="77777777" w:rsidR="005F19E2" w:rsidRPr="00B56DE4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 Məqsədi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:Böyüklərin koməyi ilə əmək </w:t>
            </w:r>
          </w:p>
          <w:p w14:paraId="22E158B0" w14:textId="5E8A0EB0" w:rsidR="005F19E2" w:rsidRPr="00B56DE4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tapsiriqlarını yerinə yetirməyi öyrənir</w:t>
            </w:r>
          </w:p>
          <w:p w14:paraId="3A141082" w14:textId="77777777" w:rsidR="005F19E2" w:rsidRPr="00B56DE4" w:rsidRDefault="005F19E2" w:rsidP="005F19E2">
            <w:pPr>
              <w:rPr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B56DE4">
              <w:rPr>
                <w:sz w:val="28"/>
                <w:szCs w:val="28"/>
                <w:lang w:val="az-Latn-AZ"/>
              </w:rPr>
              <w:t xml:space="preserve"> 2.3.2. Əşyaları ölçüsünə görə (uzun, qısa) seçir.</w:t>
            </w:r>
          </w:p>
          <w:p w14:paraId="2ECA2A63" w14:textId="77777777" w:rsidR="005F19E2" w:rsidRPr="00B56DE4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Didaktiv oyun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:Eynisini tap</w:t>
            </w:r>
          </w:p>
          <w:p w14:paraId="1CC8E5AB" w14:textId="77777777" w:rsidR="005F19E2" w:rsidRPr="00B56DE4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:Əşyaları forması və rənginə görə seçir.</w:t>
            </w:r>
          </w:p>
          <w:p w14:paraId="621F9275" w14:textId="77777777" w:rsidR="005F19E2" w:rsidRPr="00B56DE4" w:rsidRDefault="005F19E2" w:rsidP="005F19E2">
            <w:pPr>
              <w:rPr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B56DE4">
              <w:rPr>
                <w:sz w:val="28"/>
                <w:szCs w:val="28"/>
                <w:lang w:val="az-Latn-AZ"/>
              </w:rPr>
              <w:t xml:space="preserve"> 2.2.4. Danışıq səslərini müxtəlif dil vahidlərində (xxxx) tələffüz edir.</w:t>
            </w:r>
          </w:p>
          <w:p w14:paraId="70427B53" w14:textId="77777777" w:rsidR="005F19E2" w:rsidRPr="00B56DE4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B56DE4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:Lüğət üzrə:</w:t>
            </w:r>
          </w:p>
          <w:p w14:paraId="418223C7" w14:textId="77777777" w:rsidR="005F19E2" w:rsidRPr="00B56DE4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56DE4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:Sözləri düzgün tələffuz edir,lügət ehtiyatı zəngilləşir.</w:t>
            </w:r>
          </w:p>
          <w:p w14:paraId="38A35040" w14:textId="77777777" w:rsidR="005F19E2" w:rsidRPr="00B56DE4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6C4A819C" w14:textId="77777777" w:rsidR="005F19E2" w:rsidRPr="00B56DE4" w:rsidRDefault="005F19E2" w:rsidP="005F19E2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Məşğələ: Ətraf  mühitlə tanışlıq və nitq inkişafı </w:t>
            </w:r>
          </w:p>
          <w:p w14:paraId="117E02EE" w14:textId="77777777" w:rsidR="00257DD1" w:rsidRPr="00B56DE4" w:rsidRDefault="005F19E2" w:rsidP="005F19E2">
            <w:pPr>
              <w:rPr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St:</w:t>
            </w:r>
            <w:r w:rsidR="00257DD1" w:rsidRPr="00B56DE4">
              <w:rPr>
                <w:sz w:val="28"/>
                <w:szCs w:val="28"/>
                <w:lang w:val="az-Latn-AZ"/>
              </w:rPr>
              <w:t xml:space="preserve"> 2.1.5. Ətraf mühitdəki obyektləri xarici əlamətinə görə fərqləndirir.</w:t>
            </w:r>
          </w:p>
          <w:p w14:paraId="35DDC5E2" w14:textId="64F120A3" w:rsidR="005F19E2" w:rsidRPr="00A815AD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A815AD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66982CAE" wp14:editId="3E9E34C5">
                      <wp:simplePos x="0" y="0"/>
                      <wp:positionH relativeFrom="column">
                        <wp:posOffset>4172585</wp:posOffset>
                      </wp:positionH>
                      <wp:positionV relativeFrom="paragraph">
                        <wp:posOffset>102870</wp:posOffset>
                      </wp:positionV>
                      <wp:extent cx="1645920" cy="1211580"/>
                      <wp:effectExtent l="0" t="0" r="11430" b="26670"/>
                      <wp:wrapNone/>
                      <wp:docPr id="457" name="Text Box 4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45920" cy="12115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9BEF033" w14:textId="2D9B05C7" w:rsidR="005F19E2" w:rsidRDefault="00257DD1">
                                  <w:r w:rsidRPr="00257DD1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F395F9D" wp14:editId="6C40F7D3">
                                        <wp:extent cx="1562100" cy="1173480"/>
                                        <wp:effectExtent l="0" t="0" r="0" b="7620"/>
                                        <wp:docPr id="458" name="Picture 45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3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562100" cy="11734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982CAE" id="Text Box 457" o:spid="_x0000_s1036" type="#_x0000_t202" style="position:absolute;margin-left:328.55pt;margin-top:8.1pt;width:129.6pt;height:95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" fillcolor="white [3201]" strokeweight=".5pt">
                      <v:textbox>
                        <w:txbxContent>
                          <w:p w14:paraId="79BEF033" w14:textId="2D9B05C7" w:rsidR="005F19E2" w:rsidRDefault="00257DD1">
                            <w:r w:rsidRPr="00257DD1">
                              <w:rPr>
                                <w:noProof/>
                              </w:rPr>
                              <w:drawing>
                                <wp:inline distT="0" distB="0" distL="0" distR="0" wp14:anchorId="2F395F9D" wp14:editId="6C40F7D3">
                                  <wp:extent cx="1562100" cy="1173480"/>
                                  <wp:effectExtent l="0" t="0" r="0" b="7620"/>
                                  <wp:docPr id="458" name="Picture 4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2100" cy="1173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B56DE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Pr="00A815AD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Akvariumda nə yaşayır</w:t>
            </w:r>
          </w:p>
          <w:p w14:paraId="39CE210D" w14:textId="77777777" w:rsidR="00A815AD" w:rsidRPr="00A815AD" w:rsidRDefault="005F19E2" w:rsidP="005F19E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A815A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="00A815AD" w:rsidRPr="00A815A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Akvariumda olan balıqları müşahidə </w:t>
            </w:r>
          </w:p>
          <w:p w14:paraId="38FDF425" w14:textId="77777777" w:rsidR="00A815AD" w:rsidRPr="00A815AD" w:rsidRDefault="00A815AD" w:rsidP="005F19E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A815A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edir, onların bədən üzvləri ilə tanış olur.Balıqlara qulluq </w:t>
            </w:r>
          </w:p>
          <w:p w14:paraId="2663D342" w14:textId="77777777" w:rsidR="00A815AD" w:rsidRDefault="00A815AD" w:rsidP="00A815A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A815A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qaydasını  öyrənir.</w:t>
            </w:r>
          </w:p>
          <w:p w14:paraId="68CD603D" w14:textId="77777777" w:rsidR="008608E2" w:rsidRDefault="005F19E2" w:rsidP="005F19E2">
            <w:pPr>
              <w:jc w:val="both"/>
              <w:rPr>
                <w:sz w:val="28"/>
                <w:szCs w:val="28"/>
                <w:lang w:val="az-Latn-AZ"/>
              </w:rPr>
            </w:pPr>
            <w:r w:rsidRPr="00A815A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</w:t>
            </w:r>
            <w:r w:rsidRPr="00A815A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İnteq. </w:t>
            </w:r>
            <w:r w:rsidR="008608E2" w:rsidRPr="008608E2">
              <w:rPr>
                <w:sz w:val="28"/>
                <w:szCs w:val="28"/>
                <w:lang w:val="az-Latn-AZ"/>
              </w:rPr>
              <w:t xml:space="preserve">2.2.5. Danışığında iki-üç sözdən ibarət </w:t>
            </w:r>
          </w:p>
          <w:p w14:paraId="1C3C6DEF" w14:textId="29F1EC76" w:rsidR="008608E2" w:rsidRPr="008608E2" w:rsidRDefault="008608E2" w:rsidP="005F19E2">
            <w:pPr>
              <w:jc w:val="both"/>
              <w:rPr>
                <w:sz w:val="28"/>
                <w:szCs w:val="28"/>
                <w:lang w:val="az-Latn-AZ"/>
              </w:rPr>
            </w:pPr>
            <w:r w:rsidRPr="008608E2">
              <w:rPr>
                <w:sz w:val="28"/>
                <w:szCs w:val="28"/>
                <w:lang w:val="az-Latn-AZ"/>
              </w:rPr>
              <w:t xml:space="preserve">sadə cümlələrdən istifadə edir. </w:t>
            </w:r>
          </w:p>
          <w:p w14:paraId="2D1A09FB" w14:textId="77777777" w:rsidR="008608E2" w:rsidRPr="008608E2" w:rsidRDefault="008608E2" w:rsidP="005F19E2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8608E2">
              <w:rPr>
                <w:sz w:val="28"/>
                <w:szCs w:val="28"/>
                <w:lang w:val="az-Latn-AZ"/>
              </w:rPr>
              <w:t>4.1.1. İlkin ünsiyyət bacarıqları nümayiş etdirir</w:t>
            </w:r>
            <w:r w:rsidRPr="008608E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.</w:t>
            </w:r>
          </w:p>
          <w:p w14:paraId="4D1383A7" w14:textId="38CD0A89" w:rsidR="005F19E2" w:rsidRPr="008608E2" w:rsidRDefault="005F19E2" w:rsidP="005F19E2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8608E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8608E2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8608E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Fərdi ,kollektiv</w:t>
            </w:r>
          </w:p>
          <w:p w14:paraId="00AE7364" w14:textId="77777777" w:rsidR="005F19E2" w:rsidRPr="00B56DE4" w:rsidRDefault="005F19E2" w:rsidP="005F19E2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B56DE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B56DE4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az-Latn-AZ"/>
              </w:rPr>
              <w:t>Suallar, oyun</w:t>
            </w:r>
          </w:p>
          <w:p w14:paraId="3F8D6F03" w14:textId="77777777" w:rsidR="005F19E2" w:rsidRPr="00B56DE4" w:rsidRDefault="005F19E2" w:rsidP="005F19E2">
            <w:pPr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Resurslar: </w:t>
            </w:r>
            <w:r w:rsidRPr="00B56DE4">
              <w:rPr>
                <w:sz w:val="28"/>
                <w:szCs w:val="28"/>
                <w:lang w:val="az-Latn-AZ"/>
              </w:rPr>
              <w:t>Mövzuya uyğun şəkillər.</w:t>
            </w:r>
          </w:p>
          <w:p w14:paraId="2FE89BF6" w14:textId="77777777" w:rsidR="005F19E2" w:rsidRPr="00B56DE4" w:rsidRDefault="005F19E2" w:rsidP="005F19E2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09B3F174" w14:textId="77777777" w:rsidR="005F19E2" w:rsidRPr="00B56DE4" w:rsidRDefault="005F19E2" w:rsidP="005F19E2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                                  Məşğələ :Musiqi</w:t>
            </w:r>
          </w:p>
          <w:p w14:paraId="351CF9C6" w14:textId="73248C20" w:rsidR="005F19E2" w:rsidRPr="00B56DE4" w:rsidRDefault="005F19E2" w:rsidP="008608E2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    (Musiqi məşğələsi musiqi rəhbərinin planı əsasında yazılır)</w:t>
            </w:r>
          </w:p>
          <w:p w14:paraId="33A6FA78" w14:textId="77777777" w:rsidR="005F19E2" w:rsidRDefault="005F19E2" w:rsidP="005F19E2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00B21C22" wp14:editId="7702774E">
                  <wp:extent cx="3048000" cy="1272284"/>
                  <wp:effectExtent l="0" t="0" r="0" b="4445"/>
                  <wp:docPr id="60" name="Picture 60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8833" cy="1301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E3A9C2" w14:textId="77777777" w:rsidR="005F19E2" w:rsidRDefault="005F19E2" w:rsidP="005F19E2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63F43AFC" w14:textId="77777777" w:rsidR="005F19E2" w:rsidRDefault="005F19E2" w:rsidP="005F19E2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2B87C8A3" w14:textId="77777777" w:rsidR="005F19E2" w:rsidRPr="00FA21A9" w:rsidRDefault="005F19E2" w:rsidP="005F19E2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                                            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Gəzinti</w:t>
            </w:r>
          </w:p>
          <w:p w14:paraId="1328EF0F" w14:textId="77777777" w:rsidR="005F19E2" w:rsidRDefault="005F19E2" w:rsidP="005F19E2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17D6663" wp14:editId="42CD8349">
                      <wp:simplePos x="0" y="0"/>
                      <wp:positionH relativeFrom="column">
                        <wp:posOffset>4100195</wp:posOffset>
                      </wp:positionH>
                      <wp:positionV relativeFrom="paragraph">
                        <wp:posOffset>22860</wp:posOffset>
                      </wp:positionV>
                      <wp:extent cx="1546860" cy="1181100"/>
                      <wp:effectExtent l="0" t="0" r="15240" b="19050"/>
                      <wp:wrapNone/>
                      <wp:docPr id="92" name="Text Box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46860" cy="1181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B3C75B8" w14:textId="77777777" w:rsidR="005F19E2" w:rsidRDefault="005F19E2" w:rsidP="005F19E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97CFCAB" wp14:editId="0AF60A62">
                                        <wp:extent cx="1447800" cy="1127760"/>
                                        <wp:effectExtent l="0" t="0" r="0" b="0"/>
                                        <wp:docPr id="62" name="Picture 62" descr="rzepak LG ambasador 27.08.2022 - zdjęcie, fotka, foto numer: 819127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rzepak LG ambasador 27.08.2022 - zdjęcie, fotka, foto numer: 819127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47800" cy="11277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7D6663" id="Text Box 92" o:spid="_x0000_s1037" type="#_x0000_t202" style="position:absolute;margin-left:322.85pt;margin-top:1.8pt;width:121.8pt;height:9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" fillcolor="white [3201]" strokeweight=".5pt">
                      <v:textbox>
                        <w:txbxContent>
                          <w:p w14:paraId="5B3C75B8" w14:textId="77777777" w:rsidR="005F19E2" w:rsidRDefault="005F19E2" w:rsidP="005F19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7CFCAB" wp14:editId="0AF60A62">
                                  <wp:extent cx="1447800" cy="1127760"/>
                                  <wp:effectExtent l="0" t="0" r="0" b="0"/>
                                  <wp:docPr id="62" name="Picture 62" descr="rzepak LG ambasador 27.08.2022 - zdjęcie, fotka, foto numer: 819127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rzepak LG ambasador 27.08.2022 - zdjęcie, fotka, foto numer: 819127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7800" cy="1127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FA21A9">
              <w:rPr>
                <w:sz w:val="28"/>
                <w:szCs w:val="28"/>
              </w:rPr>
              <w:t xml:space="preserve"> 2.1.4. Canlı (insan, heyvan, quş, bitki) və cansız </w:t>
            </w:r>
          </w:p>
          <w:p w14:paraId="2467BDC3" w14:textId="77777777" w:rsidR="005F19E2" w:rsidRPr="00FA21A9" w:rsidRDefault="005F19E2" w:rsidP="005F19E2">
            <w:pPr>
              <w:rPr>
                <w:sz w:val="28"/>
                <w:szCs w:val="28"/>
              </w:rPr>
            </w:pPr>
            <w:r w:rsidRPr="00FA21A9">
              <w:rPr>
                <w:sz w:val="28"/>
                <w:szCs w:val="28"/>
              </w:rPr>
              <w:t>(qum, daş</w:t>
            </w:r>
            <w:r>
              <w:rPr>
                <w:sz w:val="28"/>
                <w:szCs w:val="28"/>
              </w:rPr>
              <w:t>,</w:t>
            </w:r>
            <w:r w:rsidRPr="00FA21A9">
              <w:rPr>
                <w:sz w:val="28"/>
                <w:szCs w:val="28"/>
              </w:rPr>
              <w:t xml:space="preserve">  torpaq, işıq) obyektləri adlandırır.</w:t>
            </w:r>
          </w:p>
          <w:p w14:paraId="3AE794DE" w14:textId="77777777" w:rsidR="005F19E2" w:rsidRPr="00FA21A9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I.Müşahidə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6576F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Nəm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</w:t>
            </w:r>
            <w:r w:rsidRPr="006576F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orpağın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</w:t>
            </w:r>
            <w:r w:rsidRPr="006576F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üşahidəsi</w:t>
            </w:r>
          </w:p>
          <w:p w14:paraId="6146D6DF" w14:textId="77777777" w:rsidR="005F19E2" w:rsidRPr="00FA21A9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:Torpağı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>üşahidə edir.</w:t>
            </w:r>
          </w:p>
          <w:p w14:paraId="75AE1B20" w14:textId="77777777" w:rsidR="005F19E2" w:rsidRPr="00FA21A9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      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 Nəm və quru torpağı fərqləndirir.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 </w:t>
            </w:r>
          </w:p>
          <w:p w14:paraId="33538CF7" w14:textId="77777777" w:rsidR="005F19E2" w:rsidRDefault="005F19E2" w:rsidP="005F19E2">
            <w:pPr>
              <w:rPr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FA21A9">
              <w:rPr>
                <w:sz w:val="28"/>
                <w:szCs w:val="28"/>
              </w:rPr>
              <w:t xml:space="preserve"> 3.2.2. Böyüklərin nəzarəti altında tapşırıqları</w:t>
            </w:r>
          </w:p>
          <w:p w14:paraId="2753C0C4" w14:textId="77777777" w:rsidR="005F19E2" w:rsidRPr="00FA21A9" w:rsidRDefault="005F19E2" w:rsidP="005F19E2">
            <w:pPr>
              <w:rPr>
                <w:sz w:val="28"/>
                <w:szCs w:val="28"/>
              </w:rPr>
            </w:pPr>
            <w:r w:rsidRPr="00FA21A9">
              <w:rPr>
                <w:sz w:val="28"/>
                <w:szCs w:val="28"/>
              </w:rPr>
              <w:t xml:space="preserve"> (guşələrin səliqəyə salınması, güllərin sulanması və s.) yerinə yetirir.</w:t>
            </w:r>
          </w:p>
          <w:p w14:paraId="5316DB4B" w14:textId="77777777" w:rsidR="005F19E2" w:rsidRPr="00FA21A9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Əmək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:Saralmis yarpaqların bir yerə toplanması </w:t>
            </w:r>
          </w:p>
          <w:p w14:paraId="2EE7C003" w14:textId="77777777" w:rsidR="005F19E2" w:rsidRPr="00FA21A9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>:Birgə əmək fəaliyyətinə alışır</w:t>
            </w:r>
          </w:p>
          <w:p w14:paraId="0BBDFEEC" w14:textId="77777777" w:rsidR="005F19E2" w:rsidRDefault="005F19E2" w:rsidP="005F19E2">
            <w:pPr>
              <w:rPr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4.2.2. Birgə oyunda qaydalara uyğun fəaliyyət göstərir.</w:t>
            </w:r>
          </w:p>
          <w:p w14:paraId="12E95052" w14:textId="77777777" w:rsidR="005F19E2" w:rsidRPr="00FA21A9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Hərəkətli oyun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:Quşlar uçurlar </w:t>
            </w:r>
          </w:p>
          <w:p w14:paraId="1BBB1031" w14:textId="77777777" w:rsidR="005F19E2" w:rsidRPr="00FA21A9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>:Oyunun qaydalarına əməl edir.</w:t>
            </w:r>
          </w:p>
          <w:p w14:paraId="7268D654" w14:textId="77777777" w:rsidR="005F19E2" w:rsidRPr="00FA21A9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>-Yaşıdları ilə oyuna maraq gosterir</w:t>
            </w:r>
          </w:p>
          <w:p w14:paraId="3AF34D00" w14:textId="77777777" w:rsidR="005F19E2" w:rsidRDefault="005F19E2" w:rsidP="005F19E2">
            <w:pPr>
              <w:rPr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>
              <w:rPr>
                <w:sz w:val="28"/>
                <w:szCs w:val="28"/>
              </w:rPr>
              <w:t xml:space="preserve"> 1.1.1. Sadə fiziki hərəkətləri (XXXX ) yerinə yetirir.</w:t>
            </w:r>
          </w:p>
          <w:p w14:paraId="22DDD5D7" w14:textId="77777777" w:rsidR="005F19E2" w:rsidRPr="00FA21A9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>:Cərgədə yeriş</w:t>
            </w:r>
          </w:p>
          <w:p w14:paraId="33614E9B" w14:textId="77777777" w:rsidR="005F19E2" w:rsidRPr="00FA21A9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A21A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FA21A9">
              <w:rPr>
                <w:rFonts w:ascii="Times New Roman" w:hAnsi="Times New Roman" w:cs="Times New Roman"/>
                <w:sz w:val="28"/>
                <w:szCs w:val="28"/>
              </w:rPr>
              <w:t xml:space="preserve">:Cərgədə düzgün yeriməyi öyrənir  </w:t>
            </w:r>
          </w:p>
          <w:p w14:paraId="37115E4F" w14:textId="77777777" w:rsidR="005F19E2" w:rsidRDefault="005F19E2" w:rsidP="005F19E2">
            <w:pPr>
              <w:rPr>
                <w:rFonts w:ascii="Times New Roman" w:hAnsi="Times New Roman" w:cs="Times New Roman"/>
              </w:rPr>
            </w:pPr>
            <w:r w:rsidRPr="00E72DC1">
              <w:rPr>
                <w:rFonts w:ascii="Times New Roman" w:hAnsi="Times New Roman" w:cs="Times New Roman"/>
              </w:rPr>
              <w:t xml:space="preserve">                                                                         </w:t>
            </w:r>
          </w:p>
          <w:p w14:paraId="4EC397FC" w14:textId="25A373DA" w:rsidR="005F19E2" w:rsidRPr="009D1D5D" w:rsidRDefault="008608E2" w:rsidP="005F19E2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                                     </w:t>
            </w:r>
            <w:r w:rsidR="005F19E2" w:rsidRPr="009D1D5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F19E2" w:rsidRP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Axsam Fəaliyyəti</w:t>
            </w:r>
          </w:p>
          <w:p w14:paraId="0FA4C65B" w14:textId="56B5F65D" w:rsidR="008608E2" w:rsidRDefault="008608E2" w:rsidP="005F19E2">
            <w:pPr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1325E83" wp14:editId="2CCA104E">
                      <wp:simplePos x="0" y="0"/>
                      <wp:positionH relativeFrom="column">
                        <wp:posOffset>4027805</wp:posOffset>
                      </wp:positionH>
                      <wp:positionV relativeFrom="paragraph">
                        <wp:posOffset>121285</wp:posOffset>
                      </wp:positionV>
                      <wp:extent cx="1524000" cy="1127760"/>
                      <wp:effectExtent l="0" t="0" r="19050" b="15240"/>
                      <wp:wrapNone/>
                      <wp:docPr id="58" name="Text Box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24000" cy="1127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BF91869" w14:textId="00AC2E8D" w:rsidR="005F19E2" w:rsidRDefault="008608E2" w:rsidP="005F19E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88280BB" wp14:editId="34D8B240">
                                        <wp:extent cx="1440180" cy="1066800"/>
                                        <wp:effectExtent l="0" t="0" r="7620" b="0"/>
                                        <wp:docPr id="118" name="Picture 118" descr="1200亿美元市场！玩具再掀新风潮，4大趋势卖家速Get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1200亿美元市场！玩具再掀新风潮，4大趋势卖家速Get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2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40775" cy="106724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325E83" id="Text Box 58" o:spid="_x0000_s1038" type="#_x0000_t202" style="position:absolute;margin-left:317.15pt;margin-top:9.55pt;width:120pt;height:88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" fillcolor="white [3201]" strokeweight=".5pt">
                      <v:textbox>
                        <w:txbxContent>
                          <w:p w14:paraId="1BF91869" w14:textId="00AC2E8D" w:rsidR="005F19E2" w:rsidRDefault="008608E2" w:rsidP="005F19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8280BB" wp14:editId="34D8B240">
                                  <wp:extent cx="1440180" cy="1066800"/>
                                  <wp:effectExtent l="0" t="0" r="7620" b="0"/>
                                  <wp:docPr id="118" name="Picture 118" descr="1200亿美元市场！玩具再掀新风潮，4大趋势卖家速Ge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1200亿美元市场！玩具再掀新风潮，4大趋势卖家速Ge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0775" cy="10672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F19E2" w:rsidRP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="005F19E2" w:rsidRPr="009D1D5D">
              <w:rPr>
                <w:sz w:val="28"/>
                <w:szCs w:val="28"/>
              </w:rPr>
              <w:t xml:space="preserve"> 2.1.4. Canlı (insan, heyvan, quş, bitki) və cansız</w:t>
            </w:r>
          </w:p>
          <w:p w14:paraId="40AA7E4E" w14:textId="7F64BD0F" w:rsidR="005F19E2" w:rsidRPr="009D1D5D" w:rsidRDefault="005F19E2" w:rsidP="005F19E2">
            <w:pPr>
              <w:rPr>
                <w:sz w:val="28"/>
                <w:szCs w:val="28"/>
              </w:rPr>
            </w:pPr>
            <w:r w:rsidRPr="009D1D5D">
              <w:rPr>
                <w:sz w:val="28"/>
                <w:szCs w:val="28"/>
              </w:rPr>
              <w:t xml:space="preserve"> (qum, daş,  torpaq, işıq) obyektləri adlandırır.</w:t>
            </w:r>
          </w:p>
          <w:p w14:paraId="67BC556B" w14:textId="77777777" w:rsidR="005F19E2" w:rsidRPr="009D1D5D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1.Fərdi iş:</w:t>
            </w:r>
            <w:r w:rsidRPr="009D1D5D">
              <w:rPr>
                <w:rFonts w:ascii="Times New Roman" w:hAnsi="Times New Roman" w:cs="Times New Roman"/>
                <w:sz w:val="28"/>
                <w:szCs w:val="28"/>
              </w:rPr>
              <w:t>Nitq üzrə</w:t>
            </w:r>
          </w:p>
          <w:p w14:paraId="3F25D6F8" w14:textId="77777777" w:rsidR="005F19E2" w:rsidRPr="009D1D5D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D5D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9D1D5D">
              <w:rPr>
                <w:rFonts w:ascii="Times New Roman" w:hAnsi="Times New Roman" w:cs="Times New Roman"/>
                <w:sz w:val="28"/>
                <w:szCs w:val="28"/>
              </w:rPr>
              <w:t>:Səsləri düzgün tələffuz edir</w:t>
            </w:r>
          </w:p>
          <w:p w14:paraId="29B4AD8E" w14:textId="77777777" w:rsidR="005F19E2" w:rsidRPr="009D1D5D" w:rsidRDefault="005F19E2" w:rsidP="005F19E2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9D1D5D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2.Stolüstü-çap oyunu: </w:t>
            </w:r>
            <w:r w:rsidRPr="009D1D5D">
              <w:rPr>
                <w:sz w:val="28"/>
                <w:szCs w:val="28"/>
                <w:lang w:val="az-Latn-AZ"/>
              </w:rPr>
              <w:t>Rəngbərəng kürəciklər .</w:t>
            </w:r>
          </w:p>
          <w:p w14:paraId="1372E2AD" w14:textId="77777777" w:rsidR="005F19E2" w:rsidRPr="005F19E2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F19E2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5F19E2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5F19E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Uşaqlarda rəng qabilləyi formalaşır </w:t>
            </w:r>
          </w:p>
          <w:p w14:paraId="396EC244" w14:textId="77777777" w:rsidR="005F19E2" w:rsidRPr="005F19E2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19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5F19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Əşyaları</w:t>
            </w:r>
            <w:proofErr w:type="spellEnd"/>
            <w:r w:rsidRPr="005F19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F19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rənginə</w:t>
            </w:r>
            <w:proofErr w:type="spellEnd"/>
            <w:r w:rsidRPr="005F19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F19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görə</w:t>
            </w:r>
            <w:proofErr w:type="spellEnd"/>
            <w:r w:rsidRPr="005F19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F19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seçir</w:t>
            </w:r>
            <w:proofErr w:type="spellEnd"/>
            <w:r w:rsidRPr="005F19E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</w:p>
          <w:p w14:paraId="691F861D" w14:textId="77777777" w:rsidR="005F19E2" w:rsidRPr="005F19E2" w:rsidRDefault="005F19E2" w:rsidP="005F19E2">
            <w:pPr>
              <w:rPr>
                <w:sz w:val="28"/>
                <w:szCs w:val="28"/>
                <w:lang w:val="en-US"/>
              </w:rPr>
            </w:pPr>
            <w:r w:rsidRPr="005F19E2">
              <w:rPr>
                <w:b/>
                <w:bCs/>
                <w:color w:val="FF0000"/>
                <w:sz w:val="28"/>
                <w:szCs w:val="28"/>
                <w:lang w:val="en-US"/>
              </w:rPr>
              <w:t>St.</w:t>
            </w:r>
            <w:r w:rsidRPr="005F19E2">
              <w:rPr>
                <w:sz w:val="28"/>
                <w:szCs w:val="28"/>
                <w:lang w:val="en-US"/>
              </w:rPr>
              <w:t xml:space="preserve">3.1.5.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Oyuncaq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tikinti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materialından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konstruktor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hissələrindən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istifadə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edərək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ev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qaraj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qüllə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nümunələr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F19E2">
              <w:rPr>
                <w:sz w:val="28"/>
                <w:szCs w:val="28"/>
                <w:lang w:val="en-US"/>
              </w:rPr>
              <w:t>quraşdırır</w:t>
            </w:r>
            <w:proofErr w:type="spellEnd"/>
            <w:r w:rsidRPr="005F19E2">
              <w:rPr>
                <w:sz w:val="28"/>
                <w:szCs w:val="28"/>
                <w:lang w:val="en-US"/>
              </w:rPr>
              <w:t>.</w:t>
            </w:r>
          </w:p>
          <w:p w14:paraId="7968F773" w14:textId="77777777" w:rsidR="005F19E2" w:rsidRPr="009D1D5D" w:rsidRDefault="005F19E2" w:rsidP="005F19E2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9D1D5D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</w:t>
            </w:r>
            <w:r w:rsidRPr="009D1D5D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9D1D5D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Tikinti materialları</w:t>
            </w:r>
            <w:r w:rsidRPr="009D1D5D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9D1D5D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ilə “Maşın” düzəltmək</w:t>
            </w:r>
          </w:p>
          <w:p w14:paraId="4AE9ECB7" w14:textId="77777777" w:rsidR="005F19E2" w:rsidRPr="00B56DE4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56DE4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B56DE4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0B2AFEBA" w14:textId="77777777" w:rsidR="005F19E2" w:rsidRPr="00B56DE4" w:rsidRDefault="005F19E2" w:rsidP="005F19E2">
            <w:pPr>
              <w:rPr>
                <w:sz w:val="28"/>
                <w:szCs w:val="28"/>
                <w:lang w:val="az-Latn-AZ"/>
              </w:rPr>
            </w:pPr>
            <w:r w:rsidRPr="00B56DE4">
              <w:rPr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B56DE4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sz w:val="28"/>
                <w:szCs w:val="28"/>
                <w:lang w:val="az-Latn-AZ"/>
              </w:rPr>
              <w:t>4.2.2. Birgə oyunda qaydalara uyğun fəaliyyət göstərir.</w:t>
            </w:r>
          </w:p>
          <w:p w14:paraId="0B7ADBAC" w14:textId="77777777" w:rsidR="005F19E2" w:rsidRPr="00B56DE4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Hərəkətli oyun</w:t>
            </w:r>
            <w:r w:rsidRPr="00B56DE4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:Totu tut</w:t>
            </w:r>
          </w:p>
          <w:p w14:paraId="034A0E82" w14:textId="77777777" w:rsidR="005F19E2" w:rsidRPr="00B56DE4" w:rsidRDefault="005F19E2" w:rsidP="005F19E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Oyun qaydalarına əməl edir.</w:t>
            </w:r>
          </w:p>
          <w:p w14:paraId="4B1B4D78" w14:textId="77777777" w:rsidR="005F19E2" w:rsidRPr="009D1D5D" w:rsidRDefault="005F19E2" w:rsidP="005F19E2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Topu tutma bacarlğı formalaşır</w:t>
            </w:r>
          </w:p>
          <w:p w14:paraId="7177CFEE" w14:textId="77777777" w:rsidR="005F19E2" w:rsidRPr="009D1D5D" w:rsidRDefault="005F19E2" w:rsidP="005F19E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AE95531" w14:textId="13E28FFD" w:rsidR="00245B35" w:rsidRDefault="008608E2" w:rsidP="00CF208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b/>
                <w:bCs/>
                <w:noProof/>
                <w:lang w:val="az-Latn-AZ"/>
              </w:rPr>
              <w:t xml:space="preserve">                      </w:t>
            </w:r>
            <w:r>
              <w:rPr>
                <w:b/>
                <w:bCs/>
                <w:noProof/>
                <w:lang w:val="az-Latn-AZ"/>
              </w:rPr>
              <w:drawing>
                <wp:inline distT="0" distB="0" distL="0" distR="0" wp14:anchorId="04998037" wp14:editId="3951E398">
                  <wp:extent cx="2171700" cy="1363973"/>
                  <wp:effectExtent l="0" t="0" r="0" b="8255"/>
                  <wp:docPr id="618" name="Picture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2733" cy="13771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476130E" w14:textId="77777777" w:rsidR="00245B35" w:rsidRDefault="00245B35" w:rsidP="00CF208A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202124"/>
                <w:sz w:val="28"/>
                <w:szCs w:val="28"/>
                <w:lang w:val="en-US"/>
              </w:rPr>
            </w:pPr>
          </w:p>
          <w:p w14:paraId="5DD4F8BF" w14:textId="77777777" w:rsidR="00245B35" w:rsidRPr="005256F1" w:rsidRDefault="00245B35" w:rsidP="00CF208A">
            <w:pPr>
              <w:rPr>
                <w:lang w:val="en-US"/>
              </w:rPr>
            </w:pPr>
          </w:p>
          <w:p w14:paraId="4E578DC7" w14:textId="77777777" w:rsidR="00245B35" w:rsidRPr="005256F1" w:rsidRDefault="00245B35" w:rsidP="00CF208A">
            <w:pPr>
              <w:rPr>
                <w:lang w:val="en-US"/>
              </w:rPr>
            </w:pPr>
          </w:p>
        </w:tc>
      </w:tr>
      <w:tr w:rsidR="005413F9" w14:paraId="54998213" w14:textId="77777777" w:rsidTr="00CF208A">
        <w:tc>
          <w:tcPr>
            <w:tcW w:w="1132" w:type="dxa"/>
            <w:shd w:val="clear" w:color="auto" w:fill="00FF00"/>
          </w:tcPr>
          <w:p w14:paraId="2A6C5E72" w14:textId="77777777" w:rsidR="00245B35" w:rsidRDefault="00245B35" w:rsidP="00CF208A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00FF00"/>
          </w:tcPr>
          <w:p w14:paraId="1A6FF869" w14:textId="77777777" w:rsidR="00245B35" w:rsidRDefault="00245B35" w:rsidP="00CF208A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5413F9" w14:paraId="0973CA62" w14:textId="77777777" w:rsidTr="00CF208A">
        <w:tc>
          <w:tcPr>
            <w:tcW w:w="1132" w:type="dxa"/>
            <w:shd w:val="clear" w:color="auto" w:fill="00FF00"/>
          </w:tcPr>
          <w:p w14:paraId="201FFA02" w14:textId="77777777" w:rsidR="00245B35" w:rsidRDefault="00245B35" w:rsidP="00CF208A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05C6CFCF" w14:textId="77777777" w:rsidR="00245B35" w:rsidRDefault="00245B35" w:rsidP="00CF208A"/>
          <w:p w14:paraId="371EEAB4" w14:textId="77777777" w:rsidR="00245B35" w:rsidRDefault="00245B35" w:rsidP="00CF208A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381EBF34" w14:textId="77777777" w:rsidR="00245B35" w:rsidRDefault="00245B35" w:rsidP="00CF208A">
            <w:pPr>
              <w:rPr>
                <w:lang w:val="az-Latn-AZ"/>
              </w:rPr>
            </w:pPr>
          </w:p>
          <w:p w14:paraId="0E99F021" w14:textId="77777777" w:rsidR="00245B35" w:rsidRPr="003D7C5B" w:rsidRDefault="00245B35" w:rsidP="00CF208A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II gün </w:t>
            </w:r>
          </w:p>
          <w:p w14:paraId="429DEB58" w14:textId="77777777" w:rsidR="00245B35" w:rsidRDefault="00245B35" w:rsidP="00CF208A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9214" w:type="dxa"/>
          </w:tcPr>
          <w:p w14:paraId="3CBC1B73" w14:textId="77777777" w:rsidR="008608E2" w:rsidRDefault="008608E2" w:rsidP="008608E2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</w:p>
          <w:p w14:paraId="2F159E2E" w14:textId="06E47AEE" w:rsidR="008608E2" w:rsidRDefault="008608E2" w:rsidP="008608E2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Səhər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fəaliyyəti</w:t>
            </w:r>
            <w:proofErr w:type="spellEnd"/>
          </w:p>
          <w:p w14:paraId="3AA5C9B1" w14:textId="1775EA8A" w:rsidR="008608E2" w:rsidRPr="008608E2" w:rsidRDefault="008608E2" w:rsidP="008608E2">
            <w:pPr>
              <w:rPr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S.t: </w:t>
            </w:r>
            <w:r w:rsidRPr="008608E2">
              <w:rPr>
                <w:sz w:val="28"/>
                <w:szCs w:val="28"/>
                <w:lang w:val="en-US"/>
              </w:rPr>
              <w:t xml:space="preserve">2.1.3.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Müşahidə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etdiyi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əşyaları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adlandırır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>.</w:t>
            </w:r>
          </w:p>
          <w:p w14:paraId="05374E71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1.Müşahidə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Oyuncaq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maşınların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müşahidəsi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35C8EEF0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Maşınları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müşahidə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adlandırır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78833544" w14:textId="77777777" w:rsidR="008608E2" w:rsidRPr="008608E2" w:rsidRDefault="008608E2" w:rsidP="008608E2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en-US"/>
              </w:rPr>
            </w:pPr>
            <w:r w:rsidRPr="008608E2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en-US"/>
              </w:rPr>
              <w:t xml:space="preserve">2.”Piramidanı </w:t>
            </w:r>
            <w:proofErr w:type="spellStart"/>
            <w:r w:rsidRPr="008608E2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en-US"/>
              </w:rPr>
              <w:t>yığaq</w:t>
            </w:r>
            <w:proofErr w:type="spellEnd"/>
            <w:r w:rsidRPr="008608E2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en-US"/>
              </w:rPr>
              <w:t>”</w:t>
            </w:r>
          </w:p>
          <w:p w14:paraId="5C9F67DD" w14:textId="77777777" w:rsidR="008608E2" w:rsidRPr="008608E2" w:rsidRDefault="008608E2" w:rsidP="008608E2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val="en-US"/>
              </w:rPr>
            </w:pPr>
            <w:proofErr w:type="spellStart"/>
            <w:r w:rsidRPr="008608E2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en-US"/>
              </w:rPr>
              <w:t>Təlim</w:t>
            </w:r>
            <w:proofErr w:type="spellEnd"/>
            <w:r w:rsidRPr="008608E2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08E2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en-US"/>
              </w:rPr>
              <w:t>məqsədi</w:t>
            </w:r>
            <w:proofErr w:type="spellEnd"/>
            <w:r w:rsidRPr="008608E2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en-US"/>
              </w:rPr>
              <w:t>:-</w:t>
            </w:r>
            <w:r w:rsidRPr="008608E2">
              <w:rPr>
                <w:rFonts w:ascii="Arial" w:eastAsia="Times New Roman" w:hAnsi="Arial" w:cs="Arial"/>
                <w:color w:val="111111"/>
                <w:sz w:val="24"/>
                <w:szCs w:val="24"/>
                <w:lang w:val="en-US"/>
              </w:rPr>
              <w:t xml:space="preserve">3 </w:t>
            </w:r>
            <w:proofErr w:type="spellStart"/>
            <w:r w:rsidRPr="008608E2">
              <w:rPr>
                <w:rFonts w:ascii="Arial" w:eastAsia="Times New Roman" w:hAnsi="Arial" w:cs="Arial"/>
                <w:color w:val="111111"/>
                <w:sz w:val="24"/>
                <w:szCs w:val="24"/>
                <w:lang w:val="en-US"/>
              </w:rPr>
              <w:t>hissədən</w:t>
            </w:r>
            <w:proofErr w:type="spellEnd"/>
            <w:r w:rsidRPr="008608E2">
              <w:rPr>
                <w:rFonts w:ascii="Arial" w:eastAsia="Times New Roman" w:hAnsi="Arial" w:cs="Arial"/>
                <w:color w:val="11111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08E2">
              <w:rPr>
                <w:rFonts w:ascii="Arial" w:eastAsia="Times New Roman" w:hAnsi="Arial" w:cs="Arial"/>
                <w:color w:val="111111"/>
                <w:sz w:val="24"/>
                <w:szCs w:val="24"/>
                <w:lang w:val="en-US"/>
              </w:rPr>
              <w:t>ibarət</w:t>
            </w:r>
            <w:proofErr w:type="spellEnd"/>
            <w:r w:rsidRPr="008608E2">
              <w:rPr>
                <w:rFonts w:ascii="Arial" w:eastAsia="Times New Roman" w:hAnsi="Arial" w:cs="Arial"/>
                <w:color w:val="11111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08E2">
              <w:rPr>
                <w:rFonts w:ascii="Arial" w:eastAsia="Times New Roman" w:hAnsi="Arial" w:cs="Arial"/>
                <w:color w:val="111111"/>
                <w:sz w:val="24"/>
                <w:szCs w:val="24"/>
                <w:lang w:val="en-US"/>
              </w:rPr>
              <w:t>piramidanı</w:t>
            </w:r>
            <w:proofErr w:type="spellEnd"/>
            <w:r w:rsidRPr="008608E2">
              <w:rPr>
                <w:rFonts w:ascii="Arial" w:eastAsia="Times New Roman" w:hAnsi="Arial" w:cs="Arial"/>
                <w:color w:val="11111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608E2">
              <w:rPr>
                <w:rFonts w:ascii="Arial" w:eastAsia="Times New Roman" w:hAnsi="Arial" w:cs="Arial"/>
                <w:color w:val="111111"/>
                <w:sz w:val="24"/>
                <w:szCs w:val="24"/>
                <w:lang w:val="en-US"/>
              </w:rPr>
              <w:t>yığır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6A60745B" w14:textId="77777777" w:rsidR="008608E2" w:rsidRPr="008608E2" w:rsidRDefault="008608E2" w:rsidP="008608E2">
            <w:pPr>
              <w:rPr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8608E2">
              <w:rPr>
                <w:sz w:val="28"/>
                <w:szCs w:val="28"/>
                <w:lang w:val="en-US"/>
              </w:rPr>
              <w:t xml:space="preserve">4.2.3.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Oyun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hərəkətlərindən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alınan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nəticələrə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sevinir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>.</w:t>
            </w:r>
          </w:p>
          <w:p w14:paraId="115CB68E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8608E2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3.</w:t>
            </w:r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Didaktik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Böyük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kiçik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2CD423DA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Böyük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kiçik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anlayışı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formalaşır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617039DC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Müxtəlif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ölçülü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əşyaları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fərqləndirir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29689AB2" w14:textId="77777777" w:rsidR="008608E2" w:rsidRPr="008608E2" w:rsidRDefault="008608E2" w:rsidP="008608E2">
            <w:pPr>
              <w:rPr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8608E2">
              <w:rPr>
                <w:sz w:val="28"/>
                <w:szCs w:val="28"/>
                <w:lang w:val="en-US"/>
              </w:rPr>
              <w:t xml:space="preserve"> 2.2.4.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Danışıq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səslərini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müxtəlif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dil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vahidlərində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heca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söz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cümlə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tələffüz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edir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>.</w:t>
            </w:r>
          </w:p>
          <w:p w14:paraId="2D03561D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4.Fərdi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iş</w:t>
            </w:r>
            <w:proofErr w:type="spellEnd"/>
            <w:r w:rsidRPr="008608E2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: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Fonetik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eşitmə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üzrə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.  </w:t>
            </w:r>
          </w:p>
          <w:p w14:paraId="740B59E5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</w:t>
            </w:r>
            <w:proofErr w:type="spellEnd"/>
            <w:r w:rsidRPr="008608E2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Uşaqlarda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fonetik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eşitmə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formalaşır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72848B58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Səsləri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düzgün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tələffüz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61E29133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4BE93076" w14:textId="77777777" w:rsidR="008608E2" w:rsidRPr="00C24FCB" w:rsidRDefault="008608E2" w:rsidP="008608E2">
            <w:pPr>
              <w:jc w:val="center"/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I </w:t>
            </w: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Məşğələ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Sensor  </w:t>
            </w: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tərbiyə</w:t>
            </w:r>
            <w:proofErr w:type="spellEnd"/>
          </w:p>
          <w:p w14:paraId="1C9F99A0" w14:textId="77777777" w:rsidR="00BB17F8" w:rsidRPr="00C24FCB" w:rsidRDefault="008608E2" w:rsidP="008608E2">
            <w:pPr>
              <w:jc w:val="both"/>
              <w:rPr>
                <w:sz w:val="28"/>
                <w:szCs w:val="28"/>
                <w:lang w:val="en-US"/>
              </w:rPr>
            </w:pPr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St.</w:t>
            </w:r>
            <w:r w:rsidR="00BB17F8" w:rsidRPr="00C24FCB">
              <w:rPr>
                <w:sz w:val="28"/>
                <w:szCs w:val="28"/>
                <w:lang w:val="en-US"/>
              </w:rPr>
              <w:t xml:space="preserve"> 2.1.4. 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Canlı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insan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heyvan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quş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 xml:space="preserve">, bitki) 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və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cansız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qum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daş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torpaq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işıq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obyektləri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BB17F8" w:rsidRPr="00C24FCB">
              <w:rPr>
                <w:sz w:val="28"/>
                <w:szCs w:val="28"/>
                <w:lang w:val="en-US"/>
              </w:rPr>
              <w:t>adlandırır</w:t>
            </w:r>
            <w:proofErr w:type="spellEnd"/>
            <w:r w:rsidR="00BB17F8" w:rsidRPr="00C24FCB">
              <w:rPr>
                <w:sz w:val="28"/>
                <w:szCs w:val="28"/>
                <w:lang w:val="en-US"/>
              </w:rPr>
              <w:t>.</w:t>
            </w:r>
          </w:p>
          <w:p w14:paraId="6125FC53" w14:textId="44A44820" w:rsidR="008608E2" w:rsidRPr="00C24FCB" w:rsidRDefault="008608E2" w:rsidP="008608E2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Rəngli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toplar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179CBD89" w14:textId="04EFE157" w:rsidR="008608E2" w:rsidRPr="00C24FCB" w:rsidRDefault="00C24FCB" w:rsidP="008608E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C24FCB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8C5DBBA" wp14:editId="18F2BCC2">
                      <wp:simplePos x="0" y="0"/>
                      <wp:positionH relativeFrom="column">
                        <wp:posOffset>4225925</wp:posOffset>
                      </wp:positionH>
                      <wp:positionV relativeFrom="paragraph">
                        <wp:posOffset>129540</wp:posOffset>
                      </wp:positionV>
                      <wp:extent cx="1501140" cy="1135380"/>
                      <wp:effectExtent l="0" t="0" r="22860" b="26670"/>
                      <wp:wrapNone/>
                      <wp:docPr id="22" name="Text Box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1140" cy="11353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2FD81FA" w14:textId="1A0CA40A" w:rsidR="008608E2" w:rsidRDefault="008608E2" w:rsidP="008608E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1FDCDD9" wp14:editId="593ADDB6">
                                        <wp:extent cx="1242060" cy="1032028"/>
                                        <wp:effectExtent l="0" t="0" r="0" b="0"/>
                                        <wp:docPr id="619" name="Picture 619" descr="Illustration of Kids Playing with Colorful Balls on a White Background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8" descr="Illustration of Kids Playing with Colorful Balls on a White Background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4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59793" cy="104676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C5DBBA" id="Text Box 22" o:spid="_x0000_s1039" type="#_x0000_t202" style="position:absolute;left:0;text-align:left;margin-left:332.75pt;margin-top:10.2pt;width:118.2pt;height:89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" fillcolor="white [3201]" strokeweight=".5pt">
                      <v:textbox>
                        <w:txbxContent>
                          <w:p w14:paraId="42FD81FA" w14:textId="1A0CA40A" w:rsidR="008608E2" w:rsidRDefault="008608E2" w:rsidP="008608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FDCDD9" wp14:editId="593ADDB6">
                                  <wp:extent cx="1242060" cy="1032028"/>
                                  <wp:effectExtent l="0" t="0" r="0" b="0"/>
                                  <wp:docPr id="619" name="Picture 619" descr="Illustration of Kids Playing with Colorful Balls on a White Background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Illustration of Kids Playing with Colorful Balls on a White Background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9793" cy="10467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="008608E2"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="008608E2"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8608E2"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="008608E2"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="004C38C1" w:rsidRPr="004C38C1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Topları</w:t>
            </w:r>
            <w:proofErr w:type="spellEnd"/>
            <w:r w:rsidR="004C38C1" w:rsidRPr="004C38C1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r w:rsidR="008608E2" w:rsidRPr="004C38C1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="008608E2" w:rsidRPr="004C38C1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a</w:t>
            </w:r>
            <w:r w:rsidR="008608E2" w:rsidRPr="00C24FC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dlandırır</w:t>
            </w:r>
            <w:proofErr w:type="spellEnd"/>
            <w:r w:rsidR="008608E2" w:rsidRPr="00C24FC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="004C38C1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Topları</w:t>
            </w:r>
            <w:proofErr w:type="spellEnd"/>
            <w:r w:rsidR="008608E2" w:rsidRPr="00C24FC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="008608E2" w:rsidRPr="00C24FC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diyirlədir</w:t>
            </w:r>
            <w:proofErr w:type="spellEnd"/>
            <w:r w:rsidR="008608E2" w:rsidRPr="00C24FC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</w:p>
          <w:p w14:paraId="534BE850" w14:textId="73906F5F" w:rsidR="00C24FCB" w:rsidRPr="00C24FCB" w:rsidRDefault="008608E2" w:rsidP="00C24FCB">
            <w:pPr>
              <w:rPr>
                <w:sz w:val="28"/>
                <w:szCs w:val="28"/>
                <w:lang w:val="en-US"/>
              </w:rPr>
            </w:pP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İnteq</w:t>
            </w:r>
            <w:proofErr w:type="spellEnd"/>
            <w:r w:rsidRPr="00C24FC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.</w:t>
            </w:r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r w:rsidR="00C24FCB" w:rsidRPr="00C24FCB">
              <w:rPr>
                <w:sz w:val="28"/>
                <w:szCs w:val="28"/>
                <w:lang w:val="en-US"/>
              </w:rPr>
              <w:t xml:space="preserve">3.1.2.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Əsas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rəngləri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qırmızı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sarı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yaşıl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adlandırır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>.</w:t>
            </w:r>
          </w:p>
          <w:p w14:paraId="0159182B" w14:textId="77777777" w:rsidR="00C24FCB" w:rsidRDefault="00C24FCB" w:rsidP="00C24FCB">
            <w:pPr>
              <w:jc w:val="both"/>
              <w:rPr>
                <w:sz w:val="28"/>
                <w:szCs w:val="28"/>
                <w:lang w:val="en-US"/>
              </w:rPr>
            </w:pPr>
            <w:r w:rsidRPr="00C24FCB">
              <w:rPr>
                <w:sz w:val="28"/>
                <w:szCs w:val="28"/>
                <w:lang w:val="en-US"/>
              </w:rPr>
              <w:t>1.1.4.Əşyanı (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karandaş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plastilin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, top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və</w:t>
            </w:r>
            <w:proofErr w:type="spellEnd"/>
          </w:p>
          <w:p w14:paraId="57E71A49" w14:textId="77777777" w:rsidR="00C24FCB" w:rsidRDefault="00C24FCB" w:rsidP="00C24FCB">
            <w:pPr>
              <w:jc w:val="both"/>
              <w:rPr>
                <w:sz w:val="28"/>
                <w:szCs w:val="28"/>
                <w:lang w:val="en-US"/>
              </w:rPr>
            </w:pPr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oyuncaqları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barmaqları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arasında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saxlayaraq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</w:p>
          <w:p w14:paraId="3189F755" w14:textId="77777777" w:rsidR="00C24FCB" w:rsidRDefault="00C24FCB" w:rsidP="00C24FCB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C24FCB">
              <w:rPr>
                <w:sz w:val="28"/>
                <w:szCs w:val="28"/>
                <w:lang w:val="en-US"/>
              </w:rPr>
              <w:t>şəkil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çəkmə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yapma,atıb</w:t>
            </w:r>
            <w:r>
              <w:rPr>
                <w:sz w:val="28"/>
                <w:szCs w:val="28"/>
                <w:lang w:val="en-US"/>
              </w:rPr>
              <w:t>-</w:t>
            </w:r>
            <w:r w:rsidRPr="00C24FCB">
              <w:rPr>
                <w:sz w:val="28"/>
                <w:szCs w:val="28"/>
                <w:lang w:val="en-US"/>
              </w:rPr>
              <w:t>tutma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kimi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hərəkətləri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</w:p>
          <w:p w14:paraId="65CF371D" w14:textId="1CF3016A" w:rsidR="00C24FCB" w:rsidRPr="00C24FCB" w:rsidRDefault="00C24FCB" w:rsidP="00C24FCB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C24FCB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tərzdə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>.</w:t>
            </w:r>
          </w:p>
          <w:p w14:paraId="390F252F" w14:textId="2E8956AF" w:rsidR="008608E2" w:rsidRPr="00C24FCB" w:rsidRDefault="008608E2" w:rsidP="00C24FCB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forması</w:t>
            </w:r>
            <w:proofErr w:type="spellEnd"/>
            <w:r w:rsidRPr="00C24FCB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fərdi</w:t>
            </w:r>
            <w:proofErr w:type="spellEnd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,</w:t>
            </w:r>
            <w:proofErr w:type="spellStart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kollektiv</w:t>
            </w:r>
            <w:proofErr w:type="spellEnd"/>
          </w:p>
          <w:p w14:paraId="1512613B" w14:textId="77777777" w:rsidR="008608E2" w:rsidRPr="00C24FCB" w:rsidRDefault="008608E2" w:rsidP="008608E2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C24FCB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Suallar</w:t>
            </w:r>
            <w:proofErr w:type="spellEnd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,</w:t>
            </w:r>
            <w:proofErr w:type="spellStart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</w:t>
            </w:r>
            <w:proofErr w:type="spellEnd"/>
          </w:p>
          <w:p w14:paraId="7D28D026" w14:textId="77777777" w:rsidR="008608E2" w:rsidRPr="00C24FCB" w:rsidRDefault="008608E2" w:rsidP="008608E2">
            <w:pPr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</w:pP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C24FCB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Müxtəlif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rəngdə</w:t>
            </w:r>
            <w:proofErr w:type="spellEnd"/>
            <w:r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sz w:val="28"/>
                <w:szCs w:val="28"/>
                <w:lang w:val="en-US"/>
              </w:rPr>
              <w:t>şarlar</w:t>
            </w:r>
            <w:proofErr w:type="spellEnd"/>
          </w:p>
          <w:p w14:paraId="21C63918" w14:textId="77777777" w:rsidR="008608E2" w:rsidRPr="008608E2" w:rsidRDefault="008608E2" w:rsidP="008608E2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val="en-US"/>
              </w:rPr>
            </w:pPr>
          </w:p>
          <w:p w14:paraId="3FFCA175" w14:textId="1B209486" w:rsidR="008608E2" w:rsidRPr="00C24FCB" w:rsidRDefault="00C24FCB" w:rsidP="00C24FCB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</w:t>
            </w:r>
            <w:r w:rsidR="008608E2" w:rsidRPr="008608E2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="008608E2" w:rsidRPr="00C24FCB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II </w:t>
            </w:r>
            <w:proofErr w:type="spellStart"/>
            <w:r w:rsidR="008608E2" w:rsidRPr="00C24FCB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məşğələ</w:t>
            </w:r>
            <w:proofErr w:type="spellEnd"/>
            <w:r w:rsidR="008608E2" w:rsidRPr="00C24FCB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="008608E2" w:rsidRPr="00C24FCB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Hərəkətlərin</w:t>
            </w:r>
            <w:proofErr w:type="spellEnd"/>
            <w:r w:rsidR="008608E2" w:rsidRPr="00C24FCB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8608E2" w:rsidRPr="00C24FCB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inkişafı</w:t>
            </w:r>
            <w:proofErr w:type="spellEnd"/>
          </w:p>
          <w:p w14:paraId="60F16C92" w14:textId="77777777" w:rsidR="00C24FCB" w:rsidRPr="00C24FCB" w:rsidRDefault="008608E2" w:rsidP="00C24FCB">
            <w:pPr>
              <w:rPr>
                <w:sz w:val="28"/>
                <w:szCs w:val="28"/>
                <w:lang w:val="en-US"/>
              </w:rPr>
            </w:pPr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St.</w:t>
            </w:r>
            <w:r w:rsidR="00C24FCB" w:rsidRPr="00C24FCB">
              <w:rPr>
                <w:sz w:val="28"/>
                <w:szCs w:val="28"/>
                <w:lang w:val="en-US"/>
              </w:rPr>
              <w:t xml:space="preserve"> 1.1.1.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Sadə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fiziki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hərəkətləri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yeriş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və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qaçış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hərəkətlərini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icra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etmək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yerişdən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qaçışa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qaçışdan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yerişə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keçmək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sürünmə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dırmanma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topu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bir-birinə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tərəf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atmaq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və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tutmaq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müvazinətini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saxlamaqla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yeriş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="00C24FCB" w:rsidRPr="00C24FCB">
              <w:rPr>
                <w:sz w:val="28"/>
                <w:szCs w:val="28"/>
                <w:lang w:val="en-US"/>
              </w:rPr>
              <w:t xml:space="preserve">. </w:t>
            </w:r>
          </w:p>
          <w:p w14:paraId="53DE3A7B" w14:textId="4518BC02" w:rsidR="00C24FCB" w:rsidRPr="00C24FCB" w:rsidRDefault="008608E2" w:rsidP="00C24FC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:</w:t>
            </w:r>
            <w:r w:rsidRPr="00C24FC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="00C24FCB" w:rsidRPr="00C24FC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Hündürlükdən</w:t>
            </w:r>
            <w:proofErr w:type="spellEnd"/>
            <w:r w:rsidR="00C24FCB" w:rsidRPr="00C24FC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tullanma.</w:t>
            </w:r>
          </w:p>
          <w:p w14:paraId="72336EFD" w14:textId="0F7663F8" w:rsidR="008608E2" w:rsidRPr="00B56DE4" w:rsidRDefault="008608E2" w:rsidP="008608E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B56DE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Pr="00B56DE4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Verilən tapşırığa əməl etmə bacarığl formalaşır.</w:t>
            </w:r>
          </w:p>
          <w:p w14:paraId="3A35C810" w14:textId="39476931" w:rsidR="008608E2" w:rsidRPr="00B56DE4" w:rsidRDefault="008608E2" w:rsidP="008608E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                         </w:t>
            </w:r>
            <w:r w:rsidR="004C38C1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Tullanmağı bacarır.</w:t>
            </w:r>
          </w:p>
          <w:p w14:paraId="3C48D3DF" w14:textId="77777777" w:rsidR="008608E2" w:rsidRPr="00B56DE4" w:rsidRDefault="008608E2" w:rsidP="008608E2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İnteq.</w:t>
            </w:r>
            <w:r w:rsidRPr="00B56DE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Pr="00B56DE4">
              <w:rPr>
                <w:sz w:val="28"/>
                <w:szCs w:val="28"/>
                <w:lang w:val="az-Latn-AZ"/>
              </w:rPr>
              <w:t>2.3.4. Məkan (yuxarı, aşağı, qabaq, arxa) anlayışlarını fərqləndirir</w:t>
            </w:r>
          </w:p>
          <w:p w14:paraId="50F4E57B" w14:textId="77777777" w:rsidR="008608E2" w:rsidRPr="00C24FCB" w:rsidRDefault="008608E2" w:rsidP="008608E2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forması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C24FCB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fərdi</w:t>
            </w:r>
            <w:proofErr w:type="spellEnd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,</w:t>
            </w:r>
            <w:proofErr w:type="spellStart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kollektiv</w:t>
            </w:r>
            <w:proofErr w:type="spellEnd"/>
          </w:p>
          <w:p w14:paraId="5E1486DC" w14:textId="77777777" w:rsidR="008608E2" w:rsidRPr="00C24FCB" w:rsidRDefault="008608E2" w:rsidP="008608E2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:</w:t>
            </w:r>
            <w:r w:rsidRPr="00C24FCB">
              <w:rPr>
                <w:rFonts w:ascii="Times New Roman" w:hAnsi="Times New Roman" w:cs="Times New Roman"/>
                <w:color w:val="FF0000"/>
                <w:sz w:val="28"/>
                <w:szCs w:val="28"/>
                <w:shd w:val="clear" w:color="auto" w:fill="FFFFFF"/>
                <w:lang w:val="en-US"/>
              </w:rPr>
              <w:t>.</w:t>
            </w:r>
            <w:proofErr w:type="spellStart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Suallar</w:t>
            </w:r>
            <w:proofErr w:type="spellEnd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,</w:t>
            </w:r>
            <w:proofErr w:type="spellStart"/>
            <w:r w:rsidRPr="00C24FC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</w:t>
            </w:r>
            <w:proofErr w:type="spellEnd"/>
          </w:p>
          <w:p w14:paraId="54868455" w14:textId="77777777" w:rsidR="008608E2" w:rsidRPr="00C24FCB" w:rsidRDefault="008608E2" w:rsidP="008608E2">
            <w:pPr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</w:pPr>
            <w:proofErr w:type="spellStart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C24FC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: </w:t>
            </w:r>
            <w:proofErr w:type="spellStart"/>
            <w:r w:rsidRPr="00C24FC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Müvafiq</w:t>
            </w:r>
            <w:proofErr w:type="spellEnd"/>
            <w:r w:rsidRPr="00C24FC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idman</w:t>
            </w:r>
            <w:proofErr w:type="spellEnd"/>
            <w:r w:rsidRPr="00C24FC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24FC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avadanlığı,top</w:t>
            </w:r>
            <w:proofErr w:type="spellEnd"/>
          </w:p>
          <w:p w14:paraId="478F859F" w14:textId="77777777" w:rsidR="008608E2" w:rsidRPr="00C24FCB" w:rsidRDefault="008608E2" w:rsidP="008608E2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en-US"/>
              </w:rPr>
            </w:pPr>
          </w:p>
          <w:p w14:paraId="68060F4F" w14:textId="77777777" w:rsidR="008608E2" w:rsidRPr="008608E2" w:rsidRDefault="008608E2" w:rsidP="008608E2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</w:p>
          <w:p w14:paraId="56A4B17D" w14:textId="69F52525" w:rsidR="008608E2" w:rsidRPr="008608E2" w:rsidRDefault="00C24FCB" w:rsidP="008608E2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</w:t>
            </w:r>
            <w:r w:rsidR="008608E2"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</w:t>
            </w:r>
            <w:proofErr w:type="spellStart"/>
            <w:r w:rsidR="008608E2"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  <w:r w:rsidR="008608E2"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0739F1FD" w14:textId="77777777" w:rsidR="008608E2" w:rsidRPr="008608E2" w:rsidRDefault="008608E2" w:rsidP="008608E2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2F125991" wp14:editId="6E02ED7C">
                      <wp:simplePos x="0" y="0"/>
                      <wp:positionH relativeFrom="column">
                        <wp:posOffset>4359275</wp:posOffset>
                      </wp:positionH>
                      <wp:positionV relativeFrom="paragraph">
                        <wp:posOffset>158750</wp:posOffset>
                      </wp:positionV>
                      <wp:extent cx="1424940" cy="967740"/>
                      <wp:effectExtent l="0" t="0" r="22860" b="22860"/>
                      <wp:wrapNone/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4940" cy="9677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7319EB8" w14:textId="77777777" w:rsidR="008608E2" w:rsidRDefault="008608E2" w:rsidP="008608E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5A2A26F" wp14:editId="1B3E2889">
                                        <wp:extent cx="1287780" cy="899160"/>
                                        <wp:effectExtent l="0" t="0" r="7620" b="0"/>
                                        <wp:docPr id="460" name="Picture 460" descr="Mayo 2023 - Calendaren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Mayo 2023 - Calendaren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87780" cy="8991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125991" id="Text Box 24" o:spid="_x0000_s1040" type="#_x0000_t202" style="position:absolute;margin-left:343.25pt;margin-top:12.5pt;width:112.2pt;height:76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" fillcolor="white [3201]" strokeweight=".5pt">
                      <v:textbox>
                        <w:txbxContent>
                          <w:p w14:paraId="07319EB8" w14:textId="77777777" w:rsidR="008608E2" w:rsidRDefault="008608E2" w:rsidP="008608E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A2A26F" wp14:editId="1B3E2889">
                                  <wp:extent cx="1287780" cy="899160"/>
                                  <wp:effectExtent l="0" t="0" r="7620" b="0"/>
                                  <wp:docPr id="460" name="Picture 460" descr="Mayo 2023 - Calendaren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Mayo 2023 - Calendaren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7780" cy="899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S.t.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:</w:t>
            </w:r>
            <w:r w:rsidRPr="008608E2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8608E2">
              <w:rPr>
                <w:sz w:val="28"/>
                <w:szCs w:val="28"/>
                <w:lang w:val="en-US"/>
              </w:rPr>
              <w:t xml:space="preserve">2.1.4.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Canlı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insan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heyvan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quş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, bitki)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cansız</w:t>
            </w:r>
            <w:proofErr w:type="spellEnd"/>
          </w:p>
          <w:p w14:paraId="550527C3" w14:textId="77777777" w:rsidR="008608E2" w:rsidRPr="008608E2" w:rsidRDefault="008608E2" w:rsidP="008608E2">
            <w:pPr>
              <w:rPr>
                <w:sz w:val="28"/>
                <w:szCs w:val="28"/>
                <w:lang w:val="en-US"/>
              </w:rPr>
            </w:pPr>
            <w:r w:rsidRPr="008608E2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qum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daş,torpaq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işıq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obyektləri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adlandırır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>.</w:t>
            </w:r>
          </w:p>
          <w:p w14:paraId="41D34E2A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Müşahidə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: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Pişiyin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müşahidəsi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626A716E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:Pişiyi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müşahidə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səsini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təqlid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288E7070" w14:textId="77777777" w:rsidR="008608E2" w:rsidRPr="008608E2" w:rsidRDefault="008608E2" w:rsidP="008608E2">
            <w:pPr>
              <w:rPr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S.t:</w:t>
            </w:r>
            <w:r w:rsidRPr="008608E2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8608E2">
              <w:rPr>
                <w:sz w:val="28"/>
                <w:szCs w:val="28"/>
                <w:lang w:val="en-US"/>
              </w:rPr>
              <w:t xml:space="preserve">3.2.2.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Böyüklərin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nəzarəti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altında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tapşırıqları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guşələrin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</w:p>
          <w:p w14:paraId="7B7C4C9B" w14:textId="77777777" w:rsidR="008608E2" w:rsidRPr="008608E2" w:rsidRDefault="008608E2" w:rsidP="008608E2">
            <w:pPr>
              <w:rPr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sz w:val="28"/>
                <w:szCs w:val="28"/>
                <w:lang w:val="en-US"/>
              </w:rPr>
              <w:t>səliqəyə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salınması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güllərin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sulanması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. </w:t>
            </w:r>
          </w:p>
          <w:p w14:paraId="6A93C0EE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Əmək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Şam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qozalarının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bir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yerə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yığılması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415D5695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8608E2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Böyüklərin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nəzarəti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altında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əməyə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alışır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34CF7017" w14:textId="77777777" w:rsidR="008608E2" w:rsidRPr="008608E2" w:rsidRDefault="008608E2" w:rsidP="008608E2">
            <w:pPr>
              <w:rPr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S.t: </w:t>
            </w:r>
            <w:r w:rsidRPr="008608E2">
              <w:rPr>
                <w:sz w:val="28"/>
                <w:szCs w:val="28"/>
                <w:lang w:val="en-US"/>
              </w:rPr>
              <w:t xml:space="preserve">4.2.2.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Birgə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oyunda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qaydalara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uyğun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fəaliyyət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göstərir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>.</w:t>
            </w:r>
          </w:p>
          <w:p w14:paraId="150BF3A8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Hərəkətli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: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Topu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yoldaşına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ötür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068F2A95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Birlikdə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oynamağa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maraq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göstərir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3D615299" w14:textId="77777777" w:rsidR="008608E2" w:rsidRPr="008608E2" w:rsidRDefault="008608E2" w:rsidP="008608E2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Sərbəst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oyunlar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59AA8176" w14:textId="77777777" w:rsidR="008608E2" w:rsidRPr="008608E2" w:rsidRDefault="008608E2" w:rsidP="008608E2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                                                  </w:t>
            </w:r>
          </w:p>
          <w:p w14:paraId="7D356973" w14:textId="77777777" w:rsidR="008608E2" w:rsidRPr="008608E2" w:rsidRDefault="008608E2" w:rsidP="008608E2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</w:p>
          <w:p w14:paraId="051B5BF7" w14:textId="77777777" w:rsidR="008608E2" w:rsidRPr="008608E2" w:rsidRDefault="008608E2" w:rsidP="008608E2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                                        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Axsam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fəaliyyəti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05A3B786" w14:textId="77777777" w:rsidR="008608E2" w:rsidRPr="008608E2" w:rsidRDefault="008608E2" w:rsidP="008608E2">
            <w:pPr>
              <w:rPr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  <w:r w:rsidRPr="008608E2">
              <w:rPr>
                <w:sz w:val="28"/>
                <w:szCs w:val="28"/>
                <w:lang w:val="en-US"/>
              </w:rPr>
              <w:t xml:space="preserve"> 2.1.2.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suallar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əsasında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danışır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>.</w:t>
            </w:r>
          </w:p>
          <w:p w14:paraId="74C44A45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Fərdi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iş</w:t>
            </w:r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Mənim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ailəm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mövzusunda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29623AEB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:Ailə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üzvlərini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tanıyır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adlandırır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387B1AF8" w14:textId="77777777" w:rsidR="008608E2" w:rsidRPr="008608E2" w:rsidRDefault="008608E2" w:rsidP="008608E2">
            <w:pPr>
              <w:rPr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8608E2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8608E2">
              <w:rPr>
                <w:sz w:val="28"/>
                <w:szCs w:val="28"/>
                <w:lang w:val="en-US"/>
              </w:rPr>
              <w:t xml:space="preserve"> 3.2.2.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Böyüklərin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nəzarəti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altında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tapşırıqları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guşələrin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səliqəyə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salınması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güllərin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sulanması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. </w:t>
            </w:r>
          </w:p>
          <w:p w14:paraId="65C66E83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Əmək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:Oyuncaq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guşəsinin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səliqəyə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salınması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088A904E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Tərbiyəçinin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köməyi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ilə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oyuncaqları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yığır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46CEA55A" w14:textId="77777777" w:rsidR="008608E2" w:rsidRPr="008608E2" w:rsidRDefault="008608E2" w:rsidP="008608E2">
            <w:pPr>
              <w:rPr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St:</w:t>
            </w:r>
            <w:r w:rsidRPr="008608E2">
              <w:rPr>
                <w:sz w:val="28"/>
                <w:szCs w:val="28"/>
                <w:lang w:val="en-US"/>
              </w:rPr>
              <w:t xml:space="preserve"> 4.2.3.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Oyun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hərəkətlərindən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alınan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nəticələrə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sz w:val="28"/>
                <w:szCs w:val="28"/>
                <w:lang w:val="en-US"/>
              </w:rPr>
              <w:t>sevinir</w:t>
            </w:r>
            <w:proofErr w:type="spellEnd"/>
            <w:r w:rsidRPr="008608E2">
              <w:rPr>
                <w:sz w:val="28"/>
                <w:szCs w:val="28"/>
                <w:lang w:val="en-US"/>
              </w:rPr>
              <w:t>.</w:t>
            </w:r>
          </w:p>
          <w:p w14:paraId="00AA3D33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Hərəkətli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Yaylıqları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yellədək</w:t>
            </w:r>
            <w:proofErr w:type="spellEnd"/>
          </w:p>
          <w:p w14:paraId="1DFA764A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:Oyunun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qaydalarına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əməl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etmə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bacarığı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formalaşır</w:t>
            </w:r>
            <w:proofErr w:type="spellEnd"/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2C98C788" w14:textId="77777777" w:rsidR="008608E2" w:rsidRDefault="008608E2" w:rsidP="008608E2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Əlindəki yaylığı yuxarı qaldırır və yellədir.</w:t>
            </w:r>
          </w:p>
          <w:p w14:paraId="7C2B78CB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2AC5F7C6" w14:textId="77777777" w:rsidR="008608E2" w:rsidRP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8608E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</w:p>
          <w:p w14:paraId="07BF3815" w14:textId="77777777" w:rsidR="008608E2" w:rsidRPr="00E72DC1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15D97C6" wp14:editId="7E9445CB">
                  <wp:extent cx="3543300" cy="1771839"/>
                  <wp:effectExtent l="0" t="0" r="0" b="0"/>
                  <wp:docPr id="459" name="Picture 459" descr="Happy Cute Cartoon School Children Stock Vector - Illustration of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appy Cute Cartoon School Children Stock Vector - Illustration of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7470" cy="1773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D7263D" w14:textId="57316D4B" w:rsidR="008608E2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1E3AC3DE" w14:textId="77777777" w:rsidR="0096135C" w:rsidRPr="00E72DC1" w:rsidRDefault="0096135C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51E2DD3B" w14:textId="77777777" w:rsidR="008608E2" w:rsidRPr="00E72DC1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74E0FEE" w14:textId="77777777" w:rsidR="008608E2" w:rsidRPr="00E72DC1" w:rsidRDefault="008608E2" w:rsidP="008608E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3F5A6224" w14:textId="77777777" w:rsidR="00245B35" w:rsidRDefault="00245B35" w:rsidP="00CF208A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</w:tr>
      <w:tr w:rsidR="005413F9" w14:paraId="54C448DA" w14:textId="77777777" w:rsidTr="00CF208A">
        <w:tc>
          <w:tcPr>
            <w:tcW w:w="1132" w:type="dxa"/>
            <w:shd w:val="clear" w:color="auto" w:fill="FFCC66"/>
          </w:tcPr>
          <w:p w14:paraId="3A27DA22" w14:textId="77777777" w:rsidR="00245B35" w:rsidRDefault="00245B35" w:rsidP="00CF208A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FFCC66"/>
          </w:tcPr>
          <w:p w14:paraId="25E81D99" w14:textId="77777777" w:rsidR="00245B35" w:rsidRDefault="00245B35" w:rsidP="00CF208A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5413F9" w:rsidRPr="00B56DE4" w14:paraId="4AF9313C" w14:textId="77777777" w:rsidTr="00CF208A">
        <w:tc>
          <w:tcPr>
            <w:tcW w:w="1132" w:type="dxa"/>
            <w:shd w:val="clear" w:color="auto" w:fill="FFCC66"/>
          </w:tcPr>
          <w:p w14:paraId="092BBDF9" w14:textId="77777777" w:rsidR="00245B35" w:rsidRDefault="00245B35" w:rsidP="00CF208A"/>
          <w:p w14:paraId="6E23A6B6" w14:textId="77777777" w:rsidR="00245B35" w:rsidRDefault="00245B35" w:rsidP="00CF208A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 </w:t>
            </w:r>
          </w:p>
          <w:p w14:paraId="68BF893A" w14:textId="77777777" w:rsidR="00245B35" w:rsidRDefault="00245B35" w:rsidP="00CF208A">
            <w:pPr>
              <w:rPr>
                <w:lang w:val="az-Latn-AZ"/>
              </w:rPr>
            </w:pPr>
          </w:p>
          <w:p w14:paraId="170072AE" w14:textId="77777777" w:rsidR="00245B35" w:rsidRPr="003D7C5B" w:rsidRDefault="00245B35" w:rsidP="00CF208A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III gün</w:t>
            </w:r>
          </w:p>
          <w:p w14:paraId="073C3350" w14:textId="77777777" w:rsidR="00245B35" w:rsidRDefault="00245B35" w:rsidP="00CF208A"/>
        </w:tc>
        <w:tc>
          <w:tcPr>
            <w:tcW w:w="9214" w:type="dxa"/>
          </w:tcPr>
          <w:p w14:paraId="1B36A132" w14:textId="77777777" w:rsidR="00245B35" w:rsidRDefault="00245B35" w:rsidP="00CF208A"/>
          <w:p w14:paraId="4E7E9D67" w14:textId="15D27A01" w:rsidR="00201701" w:rsidRPr="00306CC8" w:rsidRDefault="00201701" w:rsidP="0020170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33C8BD3" wp14:editId="795419FC">
                      <wp:simplePos x="0" y="0"/>
                      <wp:positionH relativeFrom="column">
                        <wp:posOffset>4248785</wp:posOffset>
                      </wp:positionH>
                      <wp:positionV relativeFrom="paragraph">
                        <wp:posOffset>74295</wp:posOffset>
                      </wp:positionV>
                      <wp:extent cx="1132205" cy="1341120"/>
                      <wp:effectExtent l="0" t="0" r="10795" b="11430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32205" cy="13411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6874B37" w14:textId="424DBFE7" w:rsidR="00201701" w:rsidRDefault="0020170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BC7D703" wp14:editId="7DF662F6">
                                        <wp:extent cx="1013460" cy="1363980"/>
                                        <wp:effectExtent l="0" t="0" r="0" b="7620"/>
                                        <wp:docPr id="349" name="Picture 349" descr="Cartoon Kaninchen auf dem Gras Stock-Vektorgrafik - Alamy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49" name="Picture 349" descr="Cartoon Kaninchen auf dem Gras Stock-Vektorgrafik - Alamy"/>
                                                <pic:cNvPicPr/>
                                              </pic:nvPicPr>
                                              <pic:blipFill>
                                                <a:blip r:embed="rId37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13460" cy="13639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3C8BD3" id="Text Box 7" o:spid="_x0000_s1041" type="#_x0000_t202" style="position:absolute;margin-left:334.55pt;margin-top:5.85pt;width:89.15pt;height:105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" fillcolor="white [3201]" strokeweight=".5pt">
                      <v:textbox>
                        <w:txbxContent>
                          <w:p w14:paraId="36874B37" w14:textId="424DBFE7" w:rsidR="00201701" w:rsidRDefault="0020170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C7D703" wp14:editId="7DF662F6">
                                  <wp:extent cx="1013460" cy="1363980"/>
                                  <wp:effectExtent l="0" t="0" r="0" b="7620"/>
                                  <wp:docPr id="349" name="Picture 349" descr="Cartoon Kaninchen auf dem Gras Stock-Vektorgrafik - Alamy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9" name="Picture 349" descr="Cartoon Kaninchen auf dem Gras Stock-Vektorgrafik - Alamy"/>
                                          <pic:cNvPicPr/>
                                        </pic:nvPicPr>
                                        <pic:blipFill>
                                          <a:blip r:embed="rId3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3460" cy="1363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</w:t>
            </w: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Səhər fəaliyyəti</w:t>
            </w:r>
          </w:p>
          <w:p w14:paraId="6A69685C" w14:textId="30714538" w:rsidR="00201701" w:rsidRDefault="00201701" w:rsidP="00201701">
            <w:pPr>
              <w:rPr>
                <w:sz w:val="28"/>
                <w:szCs w:val="28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>
              <w:rPr>
                <w:sz w:val="28"/>
                <w:szCs w:val="28"/>
              </w:rPr>
              <w:t xml:space="preserve"> 2.1.3. Müşahidə etdiyi əşyaları adlandırır.</w:t>
            </w:r>
          </w:p>
          <w:p w14:paraId="3922E88D" w14:textId="58F89F9B" w:rsidR="00691EFA" w:rsidRPr="00691EFA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9743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1.Müşahidə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“ Dovşan “ şəkil üzrə </w:t>
            </w:r>
          </w:p>
          <w:p w14:paraId="625AAEA7" w14:textId="5C7429E3" w:rsidR="00201701" w:rsidRDefault="00201701" w:rsidP="00201701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Məqsəd:</w:t>
            </w:r>
            <w:r w:rsidRPr="00691EFA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691EFA" w:rsidRPr="00691EF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Dövşan haqqında məlumatı genişlənir.</w:t>
            </w:r>
          </w:p>
          <w:p w14:paraId="6F77D117" w14:textId="0303D98F" w:rsidR="00691EFA" w:rsidRPr="00691EFA" w:rsidRDefault="00691EFA" w:rsidP="00201701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Dovşanı adlandırır.</w:t>
            </w:r>
          </w:p>
          <w:p w14:paraId="4BEB1BFA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S.t.:</w:t>
            </w:r>
            <w:r w:rsidRPr="00691EFA">
              <w:rPr>
                <w:sz w:val="28"/>
                <w:szCs w:val="28"/>
                <w:lang w:val="az-Latn-AZ"/>
              </w:rPr>
              <w:t xml:space="preserve"> 3.1.5.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Oyuncaq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tikinti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materialından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konstruktor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</w:p>
          <w:p w14:paraId="159D2176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sz w:val="28"/>
                <w:szCs w:val="28"/>
                <w:lang w:val="en-US"/>
              </w:rPr>
              <w:t>hissələrindən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istifadə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edərək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ev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qaraj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qüllə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s.) </w:t>
            </w:r>
          </w:p>
          <w:p w14:paraId="481964F6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sz w:val="28"/>
                <w:szCs w:val="28"/>
                <w:lang w:val="en-US"/>
              </w:rPr>
              <w:t>nümunələr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quraşdırır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>.</w:t>
            </w:r>
          </w:p>
          <w:p w14:paraId="11431AF2" w14:textId="01A0DB2F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2.Kublardan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gəlinciklər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üçün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oturacaq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düzəltmək</w:t>
            </w:r>
            <w:proofErr w:type="spellEnd"/>
          </w:p>
          <w:p w14:paraId="566D66C4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iki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kubun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üzərinə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kərpic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qoymaqla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oturacaq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düzəldir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3E0C5787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S.t:</w:t>
            </w:r>
            <w:r w:rsidRPr="0020170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201701">
              <w:rPr>
                <w:sz w:val="28"/>
                <w:szCs w:val="28"/>
                <w:lang w:val="en-US"/>
              </w:rPr>
              <w:t>1.1.4.Əşyanı (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karandaş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plastilin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, top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oyuncaqları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) </w:t>
            </w:r>
          </w:p>
          <w:p w14:paraId="7A86A637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sz w:val="28"/>
                <w:szCs w:val="28"/>
                <w:lang w:val="en-US"/>
              </w:rPr>
              <w:t>barmaqları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arasında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saxlayaraq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şəkil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çəkmə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yapma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atıb</w:t>
            </w:r>
            <w:proofErr w:type="spellEnd"/>
          </w:p>
          <w:p w14:paraId="1AA37376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tutma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kimi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hərəkətləri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tərzdə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>.</w:t>
            </w:r>
          </w:p>
          <w:p w14:paraId="0B912381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0170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3.</w:t>
            </w: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Didaktik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:Muncuqları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ipə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düzək</w:t>
            </w:r>
            <w:proofErr w:type="spellEnd"/>
          </w:p>
          <w:p w14:paraId="5A0BB0BA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: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Uşaqlar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rənginə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görə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müxtəlif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olan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əşyaları</w:t>
            </w:r>
            <w:proofErr w:type="spellEnd"/>
          </w:p>
          <w:p w14:paraId="0D87B780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785B77A2" wp14:editId="68098952">
                      <wp:simplePos x="0" y="0"/>
                      <wp:positionH relativeFrom="column">
                        <wp:posOffset>4175125</wp:posOffset>
                      </wp:positionH>
                      <wp:positionV relativeFrom="paragraph">
                        <wp:posOffset>64770</wp:posOffset>
                      </wp:positionV>
                      <wp:extent cx="1516380" cy="1013460"/>
                      <wp:effectExtent l="0" t="0" r="26670" b="15240"/>
                      <wp:wrapNone/>
                      <wp:docPr id="97" name="Text Box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16380" cy="10134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7DB111" w14:textId="77777777" w:rsidR="00201701" w:rsidRDefault="00201701" w:rsidP="0020170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206FF0F" wp14:editId="0173B1F4">
                                        <wp:extent cx="1327150" cy="998220"/>
                                        <wp:effectExtent l="0" t="0" r="6350" b="0"/>
                                        <wp:docPr id="6" name="Picture 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27150" cy="9982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5B77A2" id="Text Box 97" o:spid="_x0000_s1042" type="#_x0000_t202" style="position:absolute;margin-left:328.75pt;margin-top:5.1pt;width:119.4pt;height:79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" fillcolor="white [3201]" strokeweight=".5pt">
                      <v:textbox>
                        <w:txbxContent>
                          <w:p w14:paraId="457DB111" w14:textId="77777777" w:rsidR="00201701" w:rsidRDefault="00201701" w:rsidP="0020170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06FF0F" wp14:editId="0173B1F4">
                                  <wp:extent cx="1327150" cy="998220"/>
                                  <wp:effectExtent l="0" t="0" r="635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7150" cy="998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növbələşdirməyi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öyrənir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2A975A81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201701">
              <w:rPr>
                <w:sz w:val="28"/>
                <w:szCs w:val="28"/>
                <w:lang w:val="en-US"/>
              </w:rPr>
              <w:t xml:space="preserve"> 2.2.4.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Danışıq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səslərini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müxtəlif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dil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vahidlərində</w:t>
            </w:r>
            <w:proofErr w:type="spellEnd"/>
          </w:p>
          <w:p w14:paraId="0B77D8C3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r w:rsidRPr="00201701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heca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söz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cümlə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tələffüz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edir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>.</w:t>
            </w:r>
          </w:p>
          <w:p w14:paraId="0FC378C6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4.Fərdi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iş</w:t>
            </w:r>
            <w:proofErr w:type="spellEnd"/>
            <w:r w:rsidRPr="0020170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Oxşar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səslərin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fərqləndirilməsi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58FD05CA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</w:t>
            </w:r>
            <w:proofErr w:type="spellEnd"/>
            <w:r w:rsidRPr="0020170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: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Səsləri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eşidir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düzgün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tələffüz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444E868F" w14:textId="77777777" w:rsidR="00B56DE4" w:rsidRPr="00201701" w:rsidRDefault="00B56DE4" w:rsidP="00CF208A">
            <w:pPr>
              <w:rPr>
                <w:lang w:val="en-US"/>
              </w:rPr>
            </w:pPr>
          </w:p>
          <w:p w14:paraId="37776EFA" w14:textId="5DEA9F59" w:rsidR="00B56DE4" w:rsidRPr="00B56DE4" w:rsidRDefault="00B56DE4" w:rsidP="00B56DE4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                        I </w:t>
            </w:r>
            <w:proofErr w:type="spellStart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Məşğələ</w:t>
            </w:r>
            <w:proofErr w:type="spellEnd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:</w:t>
            </w:r>
          </w:p>
          <w:p w14:paraId="7BE9308D" w14:textId="62D88E8E" w:rsidR="00B56DE4" w:rsidRPr="00B56DE4" w:rsidRDefault="00107D3E" w:rsidP="00B56DE4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r w:rsidRPr="00E72DC1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1B3D7415" wp14:editId="75E9BF4F">
                      <wp:simplePos x="0" y="0"/>
                      <wp:positionH relativeFrom="column">
                        <wp:posOffset>4264025</wp:posOffset>
                      </wp:positionH>
                      <wp:positionV relativeFrom="paragraph">
                        <wp:posOffset>118745</wp:posOffset>
                      </wp:positionV>
                      <wp:extent cx="1295400" cy="1607820"/>
                      <wp:effectExtent l="0" t="0" r="19050" b="11430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5400" cy="16078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38CEE26" w14:textId="0427CACE" w:rsidR="00B56DE4" w:rsidRDefault="00201701" w:rsidP="00B56DE4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59BED7F" wp14:editId="16228935">
                                        <wp:extent cx="1051560" cy="1516380"/>
                                        <wp:effectExtent l="0" t="0" r="0" b="7620"/>
                                        <wp:docPr id="336" name="Picture 336" descr="Cartoon rabbit holding a carrot Stock Vector by ©tigatelu 72456753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6" name="Picture 336" descr="Cartoon rabbit holding a carrot Stock Vector by ©tigatelu 72456753"/>
                                                <pic:cNvPicPr/>
                                              </pic:nvPicPr>
                                              <pic:blipFill>
                                                <a:blip r:embed="rId39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51560" cy="15163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3D7415" id="Text Box 13" o:spid="_x0000_s1043" type="#_x0000_t202" style="position:absolute;left:0;text-align:left;margin-left:335.75pt;margin-top:9.35pt;width:102pt;height:126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" fillcolor="white [3201]" strokeweight=".5pt">
                      <v:textbox>
                        <w:txbxContent>
                          <w:p w14:paraId="138CEE26" w14:textId="0427CACE" w:rsidR="00B56DE4" w:rsidRDefault="00201701" w:rsidP="00B56DE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9BED7F" wp14:editId="16228935">
                                  <wp:extent cx="1051560" cy="1516380"/>
                                  <wp:effectExtent l="0" t="0" r="0" b="7620"/>
                                  <wp:docPr id="336" name="Picture 336" descr="Cartoon rabbit holding a carrot Stock Vector by ©tigatelu 7245675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6" name="Picture 336" descr="Cartoon rabbit holding a carrot Stock Vector by ©tigatelu 72456753"/>
                                          <pic:cNvPicPr/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1560" cy="15163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6DE4"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        </w:t>
            </w:r>
            <w:r w:rsidR="00B56DE4" w:rsidRPr="00B56DE4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           </w:t>
            </w:r>
            <w:proofErr w:type="spellStart"/>
            <w:r w:rsidR="00B56DE4"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Təsviri</w:t>
            </w:r>
            <w:proofErr w:type="spellEnd"/>
            <w:r w:rsidR="00B56DE4"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B56DE4"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fəaliyyət</w:t>
            </w:r>
            <w:proofErr w:type="spellEnd"/>
            <w:r w:rsidR="00B56DE4"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  </w:t>
            </w:r>
          </w:p>
          <w:p w14:paraId="2979DC6C" w14:textId="22925521" w:rsidR="00B56DE4" w:rsidRPr="00B56DE4" w:rsidRDefault="00B56DE4" w:rsidP="00B56DE4">
            <w:pPr>
              <w:jc w:val="both"/>
              <w:rPr>
                <w:sz w:val="28"/>
                <w:szCs w:val="28"/>
                <w:lang w:val="en-US"/>
              </w:rPr>
            </w:pP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St</w:t>
            </w: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:</w:t>
            </w:r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r w:rsidRPr="00B56DE4">
              <w:rPr>
                <w:sz w:val="28"/>
                <w:szCs w:val="28"/>
                <w:lang w:val="en-US"/>
              </w:rPr>
              <w:t xml:space="preserve">3.1.4.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Plastilini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yumşaldaraq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bir-iki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hissədən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</w:p>
          <w:p w14:paraId="6BB05DC0" w14:textId="77777777" w:rsidR="00B56DE4" w:rsidRPr="00B56DE4" w:rsidRDefault="00B56DE4" w:rsidP="00B56DE4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B56DE4">
              <w:rPr>
                <w:sz w:val="28"/>
                <w:szCs w:val="28"/>
                <w:lang w:val="en-US"/>
              </w:rPr>
              <w:t>ibarət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fiqurlar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düzəltmək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bacarıqları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nümayiş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etdirir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>.</w:t>
            </w:r>
          </w:p>
          <w:p w14:paraId="48DE9F2B" w14:textId="77777777" w:rsidR="00B56DE4" w:rsidRPr="00B56DE4" w:rsidRDefault="00B56DE4" w:rsidP="00B56DE4">
            <w:pPr>
              <w:jc w:val="both"/>
              <w:rPr>
                <w:sz w:val="28"/>
                <w:szCs w:val="28"/>
                <w:lang w:val="en-US"/>
              </w:rPr>
            </w:pPr>
            <w:r w:rsidRPr="00B56DE4">
              <w:rPr>
                <w:sz w:val="28"/>
                <w:szCs w:val="28"/>
                <w:lang w:val="en-US"/>
              </w:rPr>
              <w:t xml:space="preserve">3.1.2.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Əsas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rəngləri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qırmızı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sarı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yaşıl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adlandırır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>.</w:t>
            </w:r>
          </w:p>
          <w:p w14:paraId="5D4D18F4" w14:textId="06821EA7" w:rsidR="00B56DE4" w:rsidRPr="00B56DE4" w:rsidRDefault="00B56DE4" w:rsidP="00B56DE4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proofErr w:type="spellStart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:</w:t>
            </w:r>
            <w:r w:rsidRPr="00B56DE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Dovşanı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kökə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qonaq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edək</w:t>
            </w:r>
            <w:proofErr w:type="spellEnd"/>
          </w:p>
          <w:p w14:paraId="71C339B4" w14:textId="77777777" w:rsidR="00B56DE4" w:rsidRPr="00B56DE4" w:rsidRDefault="00B56DE4" w:rsidP="00B56DE4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:-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Karandaşlardan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təyinatına</w:t>
            </w:r>
            <w:proofErr w:type="spellEnd"/>
          </w:p>
          <w:p w14:paraId="6989B243" w14:textId="77777777" w:rsidR="00B56DE4" w:rsidRPr="00B56DE4" w:rsidRDefault="00B56DE4" w:rsidP="00B56DE4">
            <w:pPr>
              <w:jc w:val="both"/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  <w:lang w:val="en-US"/>
              </w:rPr>
            </w:pPr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görə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istifadə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</w:p>
          <w:p w14:paraId="6288A88D" w14:textId="77777777" w:rsidR="00B56DE4" w:rsidRPr="00B56DE4" w:rsidRDefault="00B56DE4" w:rsidP="00B56DE4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İnteqrsasiya</w:t>
            </w:r>
            <w:proofErr w:type="spellEnd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:</w:t>
            </w:r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1.1.4.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Kiçik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motor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hərəkətlərini</w:t>
            </w:r>
            <w:proofErr w:type="spellEnd"/>
          </w:p>
          <w:p w14:paraId="2FB71EDD" w14:textId="77777777" w:rsidR="00B56DE4" w:rsidRPr="00B56DE4" w:rsidRDefault="00B56DE4" w:rsidP="00B56DE4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əşyaları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oyuncaqları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barmaqları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arasında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saxlayır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</w:p>
          <w:p w14:paraId="1F27BE82" w14:textId="77777777" w:rsidR="00B56DE4" w:rsidRPr="00B56DE4" w:rsidRDefault="00B56DE4" w:rsidP="00B56DE4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atıb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tutur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şəkil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çəkir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yapışdırır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quraşdırır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koordinasiya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14:paraId="7B7F1DBB" w14:textId="77777777" w:rsidR="00B56DE4" w:rsidRPr="00B56DE4" w:rsidRDefault="00B56DE4" w:rsidP="00B56DE4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</w:pPr>
            <w:r w:rsidRPr="00B56DE4">
              <w:rPr>
                <w:sz w:val="28"/>
                <w:szCs w:val="28"/>
                <w:lang w:val="en-US"/>
              </w:rPr>
              <w:t xml:space="preserve">4.1.2.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Böyüklərlə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ünsiyyət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qurmaq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istəyini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nümayiş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sz w:val="28"/>
                <w:szCs w:val="28"/>
                <w:lang w:val="en-US"/>
              </w:rPr>
              <w:t>etdirir</w:t>
            </w:r>
            <w:proofErr w:type="spellEnd"/>
            <w:r w:rsidRPr="00B56DE4">
              <w:rPr>
                <w:sz w:val="28"/>
                <w:szCs w:val="28"/>
                <w:lang w:val="en-US"/>
              </w:rPr>
              <w:t>.</w:t>
            </w:r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4CED0623" w14:textId="3BB3CAFD" w:rsidR="00B56DE4" w:rsidRPr="00B56DE4" w:rsidRDefault="00B56DE4" w:rsidP="00B56DE4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forması</w:t>
            </w:r>
            <w:r w:rsidRPr="00B56DE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B56DE4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>Kollektiv,fərdi</w:t>
            </w:r>
            <w:proofErr w:type="spellEnd"/>
            <w:r w:rsidRPr="00B56DE4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3C115CA9" w14:textId="15EF4670" w:rsidR="00B56DE4" w:rsidRPr="00107D3E" w:rsidRDefault="00B56DE4" w:rsidP="00B56DE4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B56DE4">
              <w:rPr>
                <w:rFonts w:ascii="Times New Roman" w:hAnsi="Times New Roman" w:cs="Times New Roman"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B56DE4">
              <w:rPr>
                <w:rFonts w:ascii="Times New Roman" w:hAnsi="Times New Roman" w:cs="Times New Roman"/>
                <w:bCs/>
                <w:sz w:val="28"/>
                <w:szCs w:val="28"/>
                <w:shd w:val="clear" w:color="auto" w:fill="FFFFFF"/>
                <w:lang w:val="en-US"/>
              </w:rPr>
              <w:t xml:space="preserve">: </w:t>
            </w:r>
            <w:proofErr w:type="spellStart"/>
            <w:r w:rsidR="00107D3E" w:rsidRPr="00107D3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Suallar</w:t>
            </w:r>
            <w:proofErr w:type="spellEnd"/>
            <w:r w:rsidR="00107D3E" w:rsidRPr="00107D3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,</w:t>
            </w:r>
            <w:proofErr w:type="spellStart"/>
            <w:r w:rsidR="00107D3E" w:rsidRPr="00107D3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didaktik</w:t>
            </w:r>
            <w:proofErr w:type="spellEnd"/>
            <w:r w:rsidR="00107D3E" w:rsidRPr="00107D3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107D3E" w:rsidRPr="00107D3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</w:t>
            </w:r>
            <w:proofErr w:type="spellEnd"/>
          </w:p>
          <w:p w14:paraId="3752F371" w14:textId="77777777" w:rsidR="00B56DE4" w:rsidRPr="00B56DE4" w:rsidRDefault="00B56DE4" w:rsidP="00B56DE4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B56DE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: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Rəngli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plastilinlər,gil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lövhəsi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   </w:t>
            </w:r>
          </w:p>
          <w:p w14:paraId="4FFFF529" w14:textId="77777777" w:rsidR="00201701" w:rsidRDefault="00B56DE4" w:rsidP="00B56DE4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nəm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salfet,nümunə,oyuncaq</w:t>
            </w:r>
            <w:proofErr w:type="spellEnd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56D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dovşan</w:t>
            </w:r>
            <w:proofErr w:type="spellEnd"/>
            <w:r w:rsidRPr="00B56DE4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B56DE4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</w:p>
          <w:p w14:paraId="54AA2BD5" w14:textId="77777777" w:rsidR="00201701" w:rsidRDefault="00201701" w:rsidP="00B56DE4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6E256017" w14:textId="77777777" w:rsidR="00201701" w:rsidRDefault="00201701" w:rsidP="0020170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</w:t>
            </w:r>
          </w:p>
          <w:p w14:paraId="121DE245" w14:textId="77777777" w:rsidR="00201701" w:rsidRDefault="00201701" w:rsidP="0020170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</w:p>
          <w:p w14:paraId="48A273C2" w14:textId="77777777" w:rsidR="00201701" w:rsidRDefault="00201701" w:rsidP="0020170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</w:p>
          <w:p w14:paraId="764A9689" w14:textId="77777777" w:rsidR="00201701" w:rsidRDefault="00201701" w:rsidP="0020170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</w:p>
          <w:p w14:paraId="48177CE7" w14:textId="77777777" w:rsidR="00201701" w:rsidRDefault="00201701" w:rsidP="0020170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</w:p>
          <w:p w14:paraId="7A3FAFF7" w14:textId="77777777" w:rsidR="00201701" w:rsidRDefault="00201701" w:rsidP="0020170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</w:p>
          <w:p w14:paraId="73E2451C" w14:textId="6C0C493A" w:rsidR="00201701" w:rsidRPr="00201701" w:rsidRDefault="00201701" w:rsidP="0020170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</w:t>
            </w: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4A823C41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20170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.</w:t>
            </w:r>
            <w:proofErr w:type="spellEnd"/>
            <w:r w:rsidRPr="0020170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:</w:t>
            </w:r>
            <w:r w:rsidRPr="00201701">
              <w:rPr>
                <w:sz w:val="28"/>
                <w:szCs w:val="28"/>
                <w:lang w:val="en-US"/>
              </w:rPr>
              <w:t xml:space="preserve"> 2.1.2.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suallar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əsasında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danışır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>.</w:t>
            </w:r>
          </w:p>
          <w:p w14:paraId="014E77D6" w14:textId="1516A524" w:rsidR="00201701" w:rsidRPr="00201701" w:rsidRDefault="009559F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9AC634F" wp14:editId="242E08C1">
                      <wp:simplePos x="0" y="0"/>
                      <wp:positionH relativeFrom="column">
                        <wp:posOffset>4426585</wp:posOffset>
                      </wp:positionH>
                      <wp:positionV relativeFrom="paragraph">
                        <wp:posOffset>80010</wp:posOffset>
                      </wp:positionV>
                      <wp:extent cx="1173480" cy="1135380"/>
                      <wp:effectExtent l="0" t="0" r="26670" b="26670"/>
                      <wp:wrapNone/>
                      <wp:docPr id="99" name="Text Box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73480" cy="11353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B8F498F" w14:textId="65F6537B" w:rsidR="00201701" w:rsidRDefault="00201701" w:rsidP="0020170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5ED8F25" wp14:editId="6EAE6203">
                                        <wp:extent cx="983701" cy="1082040"/>
                                        <wp:effectExtent l="0" t="0" r="6985" b="3810"/>
                                        <wp:docPr id="100" name="Picture 100" descr="Niño Pequeño Lanzando Una Pelota Al Alcance Ilustración del Vector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Niño Pequeño Lanzando Una Pelota Al Alcance Ilustración del Vector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85282" cy="10837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AC634F" id="Text Box 99" o:spid="_x0000_s1044" type="#_x0000_t202" style="position:absolute;margin-left:348.55pt;margin-top:6.3pt;width:92.4pt;height:89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" fillcolor="white [3201]" strokeweight=".5pt">
                      <v:textbox>
                        <w:txbxContent>
                          <w:p w14:paraId="5B8F498F" w14:textId="65F6537B" w:rsidR="00201701" w:rsidRDefault="00201701" w:rsidP="0020170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ED8F25" wp14:editId="6EAE6203">
                                  <wp:extent cx="983701" cy="1082040"/>
                                  <wp:effectExtent l="0" t="0" r="6985" b="3810"/>
                                  <wp:docPr id="100" name="Picture 100" descr="Niño Pequeño Lanzando Una Pelota Al Alcance Ilustración del Vector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Niño Pequeño Lanzando Una Pelota Al Alcance Ilustración del Vector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85282" cy="10837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="00201701"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Müşahidə</w:t>
            </w:r>
            <w:proofErr w:type="spellEnd"/>
            <w:r w:rsidR="00201701" w:rsidRPr="0020170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="00201701"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 w:rsidR="00201701"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Havanın</w:t>
            </w:r>
            <w:proofErr w:type="spellEnd"/>
            <w:r w:rsidR="00201701"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201701"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müşahidəsi</w:t>
            </w:r>
            <w:proofErr w:type="spellEnd"/>
            <w:r w:rsidR="00201701"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3A5807A3" w14:textId="74FA4AD6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20170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: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Müşahidəçilik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qabiliyyəti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inkişaf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5E29C936" w14:textId="4166855A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S.t:</w:t>
            </w:r>
            <w:r w:rsidRPr="0020170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201701">
              <w:rPr>
                <w:sz w:val="28"/>
                <w:szCs w:val="28"/>
                <w:lang w:val="en-US"/>
              </w:rPr>
              <w:t xml:space="preserve">3.2.2.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Böyüklərin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nəzarəti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altında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tapşırıqları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guşələrin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                                         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səliqəyə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salınması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güllərin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sulanması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. </w:t>
            </w:r>
          </w:p>
          <w:p w14:paraId="04190F7C" w14:textId="540BED0F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Əmək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Quşların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yemlənməsi</w:t>
            </w:r>
            <w:proofErr w:type="spellEnd"/>
          </w:p>
          <w:p w14:paraId="5073CCFB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20170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Böyüklərin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nəzarəti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altında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əməyə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alışır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058B9739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S.t:</w:t>
            </w:r>
            <w:r w:rsidRPr="00201701">
              <w:rPr>
                <w:sz w:val="28"/>
                <w:szCs w:val="28"/>
                <w:lang w:val="en-US"/>
              </w:rPr>
              <w:t xml:space="preserve"> 4.2.2.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Birgə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oyunda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qaydalara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uyğun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fəaliyyət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göstərir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>.</w:t>
            </w:r>
          </w:p>
          <w:p w14:paraId="5735179C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Hərəkətli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: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Əşyanı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gətir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2AD79477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Yaşıdları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ilə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oynayır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2B675613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Oyunda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əşyalardan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isdifadə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üsulunu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öyrənir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365DDD43" w14:textId="77777777" w:rsidR="00201701" w:rsidRPr="00201701" w:rsidRDefault="00201701" w:rsidP="0020170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Sərbəst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oyunlar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49FE1C52" w14:textId="77777777" w:rsidR="00201701" w:rsidRPr="00201701" w:rsidRDefault="00201701" w:rsidP="0020170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                                                  </w:t>
            </w:r>
          </w:p>
          <w:p w14:paraId="34914C7B" w14:textId="77777777" w:rsidR="00201701" w:rsidRPr="00201701" w:rsidRDefault="00201701" w:rsidP="0020170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</w:p>
          <w:p w14:paraId="452FEA98" w14:textId="77777777" w:rsidR="00201701" w:rsidRPr="00201701" w:rsidRDefault="00201701" w:rsidP="0020170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                                      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Axsam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fəaliyyəti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5A478FE0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  <w:r w:rsidRPr="00201701">
              <w:rPr>
                <w:sz w:val="28"/>
                <w:szCs w:val="28"/>
                <w:lang w:val="en-US"/>
              </w:rPr>
              <w:t xml:space="preserve"> 2.2.3.Nitq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etiketlərindən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(“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salam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>”, “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sağ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ol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”)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istifadə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edir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>.</w:t>
            </w:r>
          </w:p>
          <w:p w14:paraId="0667693B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Fərdi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iş:</w:t>
            </w:r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Nitk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etiketləri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üzrə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483CC2A4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:Salam,sağol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sözlərindən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istifadə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5E03EEFC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201701">
              <w:rPr>
                <w:sz w:val="28"/>
                <w:szCs w:val="28"/>
                <w:lang w:val="en-US"/>
              </w:rPr>
              <w:t xml:space="preserve"> 3.2.2.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Böyüklərin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nəzarəti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altında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tapşırıqları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guşələrin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səliqəyə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salınması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güllərin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sulanması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. </w:t>
            </w:r>
          </w:p>
          <w:p w14:paraId="57F4187B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Əmək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:Gəlincik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guşəsinin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səliqəyə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salınması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4A5C05D8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:Gəlincik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guşəsini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səliqəyə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salır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4758FD2B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-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Sadə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əmək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vərdişlərinə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alışır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3BF54253" w14:textId="77777777" w:rsidR="00201701" w:rsidRPr="00201701" w:rsidRDefault="00201701" w:rsidP="00201701">
            <w:pPr>
              <w:rPr>
                <w:sz w:val="28"/>
                <w:szCs w:val="28"/>
                <w:lang w:val="en-US"/>
              </w:rPr>
            </w:pPr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</w:t>
            </w:r>
            <w:r w:rsidRPr="0020170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201701">
              <w:rPr>
                <w:sz w:val="28"/>
                <w:szCs w:val="28"/>
                <w:lang w:val="en-US"/>
              </w:rPr>
              <w:t xml:space="preserve"> 4.2.2.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Birgə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oyunda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qaydalara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uyğun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fəaliyyət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sz w:val="28"/>
                <w:szCs w:val="28"/>
                <w:lang w:val="en-US"/>
              </w:rPr>
              <w:t>göstərir</w:t>
            </w:r>
            <w:proofErr w:type="spellEnd"/>
            <w:r w:rsidRPr="00201701">
              <w:rPr>
                <w:sz w:val="28"/>
                <w:szCs w:val="28"/>
                <w:lang w:val="en-US"/>
              </w:rPr>
              <w:t>.</w:t>
            </w:r>
          </w:p>
          <w:p w14:paraId="4AFE2C9D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Gizlədilən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nədir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?</w:t>
            </w:r>
          </w:p>
          <w:p w14:paraId="1402614C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:Uşaqlarda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görmə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analizatoru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və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diqqəti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inkişaf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2017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3A5B676B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5F9B404C" w14:textId="77777777" w:rsidR="00201701" w:rsidRPr="00201701" w:rsidRDefault="00201701" w:rsidP="00201701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  <w:p w14:paraId="61FE87F0" w14:textId="77777777" w:rsidR="00201701" w:rsidRPr="00E72DC1" w:rsidRDefault="00201701" w:rsidP="00201701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</w:rPr>
              <w:drawing>
                <wp:inline distT="0" distB="0" distL="0" distR="0" wp14:anchorId="77738D42" wp14:editId="26FF1E4E">
                  <wp:extent cx="2872740" cy="1996554"/>
                  <wp:effectExtent l="0" t="0" r="381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253" cy="2004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002C93D" w14:textId="77777777" w:rsidR="00201701" w:rsidRDefault="00201701" w:rsidP="00B56DE4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0F4CD1EA" w14:textId="77777777" w:rsidR="00201701" w:rsidRDefault="00201701" w:rsidP="00B56DE4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3BA76E4A" w14:textId="77777777" w:rsidR="00201701" w:rsidRDefault="00201701" w:rsidP="00B56DE4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0223BB8B" w14:textId="77777777" w:rsidR="00201701" w:rsidRDefault="00201701" w:rsidP="00B56DE4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2B893D16" w14:textId="20CA0895" w:rsidR="00B56DE4" w:rsidRPr="009559F1" w:rsidRDefault="00B56DE4" w:rsidP="009559F1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r w:rsidRPr="00B56DE4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       </w:t>
            </w:r>
          </w:p>
        </w:tc>
      </w:tr>
      <w:tr w:rsidR="005413F9" w14:paraId="71716DAA" w14:textId="77777777" w:rsidTr="00CF208A">
        <w:tc>
          <w:tcPr>
            <w:tcW w:w="1132" w:type="dxa"/>
            <w:shd w:val="clear" w:color="auto" w:fill="FFFF00"/>
          </w:tcPr>
          <w:p w14:paraId="54E2A622" w14:textId="77777777" w:rsidR="00245B35" w:rsidRDefault="00245B35" w:rsidP="00CF208A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FFFF00"/>
          </w:tcPr>
          <w:p w14:paraId="160C504E" w14:textId="77777777" w:rsidR="00245B35" w:rsidRDefault="00245B35" w:rsidP="00CF208A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5413F9" w:rsidRPr="009559F1" w14:paraId="25AA7EF7" w14:textId="77777777" w:rsidTr="00CF208A">
        <w:tc>
          <w:tcPr>
            <w:tcW w:w="1132" w:type="dxa"/>
            <w:shd w:val="clear" w:color="auto" w:fill="FFFF00"/>
          </w:tcPr>
          <w:p w14:paraId="27890ED7" w14:textId="77777777" w:rsidR="00245B35" w:rsidRDefault="00245B35" w:rsidP="00CF208A"/>
          <w:p w14:paraId="500B2027" w14:textId="77777777" w:rsidR="00245B35" w:rsidRDefault="00245B35" w:rsidP="00CF208A"/>
          <w:p w14:paraId="55DD4E09" w14:textId="77777777" w:rsidR="00245B35" w:rsidRDefault="00245B35" w:rsidP="00CF208A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 </w:t>
            </w:r>
          </w:p>
          <w:p w14:paraId="26078F41" w14:textId="77777777" w:rsidR="00245B35" w:rsidRPr="003D7C5B" w:rsidRDefault="00245B35" w:rsidP="00CF208A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B0F7E3E" w14:textId="77777777" w:rsidR="00245B35" w:rsidRPr="003D7C5B" w:rsidRDefault="00245B35" w:rsidP="00CF208A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IV gün </w:t>
            </w:r>
          </w:p>
          <w:p w14:paraId="6C6ACAE4" w14:textId="77777777" w:rsidR="00245B35" w:rsidRDefault="00245B35" w:rsidP="00CF208A"/>
        </w:tc>
        <w:tc>
          <w:tcPr>
            <w:tcW w:w="9214" w:type="dxa"/>
          </w:tcPr>
          <w:p w14:paraId="76EB2015" w14:textId="78495163" w:rsidR="009559F1" w:rsidRPr="00725824" w:rsidRDefault="009559F1" w:rsidP="009559F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72582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   Səhər fəaliyyəti</w:t>
            </w:r>
          </w:p>
          <w:p w14:paraId="07ADD85F" w14:textId="77777777" w:rsidR="004C38C1" w:rsidRPr="004C38C1" w:rsidRDefault="009559F1" w:rsidP="009559F1">
            <w:pPr>
              <w:rPr>
                <w:sz w:val="28"/>
                <w:szCs w:val="28"/>
              </w:rPr>
            </w:pPr>
            <w:r w:rsidRPr="0072582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</w:t>
            </w:r>
            <w:r w:rsidRPr="004C38C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.t</w:t>
            </w:r>
            <w:r w:rsidR="004C38C1" w:rsidRPr="004C38C1">
              <w:rPr>
                <w:sz w:val="28"/>
                <w:szCs w:val="28"/>
              </w:rPr>
              <w:t xml:space="preserve">1.2.1. İlkin gigiyena qaydalarına (daraq, dəsmal, burun </w:t>
            </w:r>
          </w:p>
          <w:p w14:paraId="182650CD" w14:textId="48420B5C" w:rsidR="004C38C1" w:rsidRPr="004C38C1" w:rsidRDefault="004C38C1" w:rsidP="009559F1">
            <w:pPr>
              <w:rPr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1492CA1" wp14:editId="7D941913">
                      <wp:simplePos x="0" y="0"/>
                      <wp:positionH relativeFrom="column">
                        <wp:posOffset>3943985</wp:posOffset>
                      </wp:positionH>
                      <wp:positionV relativeFrom="paragraph">
                        <wp:posOffset>-1270</wp:posOffset>
                      </wp:positionV>
                      <wp:extent cx="1684020" cy="1661160"/>
                      <wp:effectExtent l="0" t="0" r="11430" b="1524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84020" cy="16611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0CA63BB" w14:textId="454A9C5A" w:rsidR="004C38C1" w:rsidRDefault="004C38C1">
                                  <w:r w:rsidRPr="004C38C1">
                                    <w:drawing>
                                      <wp:inline distT="0" distB="0" distL="0" distR="0" wp14:anchorId="5A5D0F32" wp14:editId="215AA1BE">
                                        <wp:extent cx="1485900" cy="2148840"/>
                                        <wp:effectExtent l="0" t="0" r="0" b="3810"/>
                                        <wp:docPr id="33" name="Picture 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85900" cy="21488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492CA1" id="Text Box 28" o:spid="_x0000_s1045" type="#_x0000_t202" style="position:absolute;margin-left:310.55pt;margin-top:-.1pt;width:132.6pt;height:130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" fillcolor="white [3201]" strokeweight=".5pt">
                      <v:textbox>
                        <w:txbxContent>
                          <w:p w14:paraId="30CA63BB" w14:textId="454A9C5A" w:rsidR="004C38C1" w:rsidRDefault="004C38C1">
                            <w:r w:rsidRPr="004C38C1">
                              <w:drawing>
                                <wp:inline distT="0" distB="0" distL="0" distR="0" wp14:anchorId="5A5D0F32" wp14:editId="215AA1BE">
                                  <wp:extent cx="1485900" cy="2148840"/>
                                  <wp:effectExtent l="0" t="0" r="0" b="381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5900" cy="2148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C38C1">
              <w:rPr>
                <w:sz w:val="28"/>
                <w:szCs w:val="28"/>
              </w:rPr>
              <w:t>dəsmalından istifadə etmək və s.) əməl edir.</w:t>
            </w:r>
          </w:p>
          <w:p w14:paraId="275795A6" w14:textId="66B85281" w:rsidR="009559F1" w:rsidRPr="004C38C1" w:rsidRDefault="004C38C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>
              <w:t xml:space="preserve"> </w:t>
            </w:r>
            <w:r w:rsidR="009559F1" w:rsidRPr="0072582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1.Müşahidə </w:t>
            </w:r>
            <w:r w:rsidR="009559F1"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Əllər necə yuyulur.</w:t>
            </w:r>
          </w:p>
          <w:p w14:paraId="6614B933" w14:textId="0F50F469" w:rsidR="009559F1" w:rsidRPr="00E72DC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582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Məqsəd:</w:t>
            </w:r>
            <w:r w:rsidRPr="00725824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="004C38C1" w:rsidRPr="004C38C1">
              <w:rPr>
                <w:rFonts w:ascii="Times New Roman" w:hAnsi="Times New Roman" w:cs="Times New Roman"/>
                <w:sz w:val="28"/>
                <w:szCs w:val="28"/>
              </w:rPr>
              <w:t>Gigiyena qaydalarını öyrənir</w:t>
            </w:r>
            <w:r w:rsidR="004C38C1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.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  <w:p w14:paraId="4411C6B3" w14:textId="77777777" w:rsidR="009559F1" w:rsidRDefault="009559F1" w:rsidP="009559F1">
            <w:pPr>
              <w:rPr>
                <w:sz w:val="28"/>
                <w:szCs w:val="28"/>
              </w:rPr>
            </w:pPr>
            <w:r w:rsidRPr="0072582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3.2.2. Böyüklərin nəzarəti altında tapşırıqları </w:t>
            </w:r>
          </w:p>
          <w:p w14:paraId="5C3CF90D" w14:textId="77777777" w:rsidR="0040080D" w:rsidRDefault="009559F1" w:rsidP="009559F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(guşələrin səliqəyə salınması, güllərin sulanması və s.) </w:t>
            </w:r>
          </w:p>
          <w:p w14:paraId="79008D73" w14:textId="26245E28" w:rsidR="009559F1" w:rsidRDefault="009559F1" w:rsidP="009559F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yerinə yetirir.</w:t>
            </w:r>
            <w:r w:rsidRPr="00422239">
              <w:rPr>
                <w:sz w:val="28"/>
                <w:szCs w:val="28"/>
              </w:rPr>
              <w:t xml:space="preserve"> </w:t>
            </w:r>
          </w:p>
          <w:p w14:paraId="253F7F79" w14:textId="77777777" w:rsidR="009559F1" w:rsidRPr="00F47183" w:rsidRDefault="009559F1" w:rsidP="009559F1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2.Oyuncaqları səbətə yığaq</w:t>
            </w:r>
            <w:r w:rsidRPr="00F47183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.</w:t>
            </w:r>
          </w:p>
          <w:p w14:paraId="100A00D4" w14:textId="77777777" w:rsid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Məqsəd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Pr="00F4718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Sadə əmək bacarıqlarına alışır.</w:t>
            </w:r>
          </w:p>
          <w:p w14:paraId="6ACE7D82" w14:textId="77777777" w:rsidR="009559F1" w:rsidRPr="00F47183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Oynadıqdan sonra oyuncaqların yığışdırılmasını öyrənir.</w:t>
            </w:r>
          </w:p>
          <w:p w14:paraId="0EB1E2C9" w14:textId="77777777" w:rsidR="009559F1" w:rsidRPr="00F47183" w:rsidRDefault="009559F1" w:rsidP="009559F1">
            <w:pPr>
              <w:rPr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F47183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F47183">
              <w:rPr>
                <w:sz w:val="28"/>
                <w:szCs w:val="28"/>
              </w:rPr>
              <w:t>2.3.2. Əşyaları ölçüsünə görə (uzun, qısa) seçir.</w:t>
            </w:r>
          </w:p>
          <w:p w14:paraId="5955E48D" w14:textId="77777777" w:rsidR="009559F1" w:rsidRPr="00F47183" w:rsidRDefault="009559F1" w:rsidP="009559F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3.Didaktik oyun:Rəngli çöplər.</w:t>
            </w:r>
          </w:p>
          <w:p w14:paraId="4F2DE384" w14:textId="77777777" w:rsidR="009559F1" w:rsidRPr="00F47183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 :</w:t>
            </w:r>
            <w:r w:rsidRPr="00F4718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Əşyaları uzunluğuna görə seçir .</w:t>
            </w:r>
          </w:p>
          <w:p w14:paraId="2E7E272E" w14:textId="77777777" w:rsidR="009559F1" w:rsidRPr="00F47183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Rəng haqqında təsəvvürləri formalaşır.</w:t>
            </w:r>
          </w:p>
          <w:p w14:paraId="38B1DC97" w14:textId="77777777" w:rsidR="009559F1" w:rsidRPr="00F47183" w:rsidRDefault="009559F1" w:rsidP="009559F1">
            <w:pPr>
              <w:rPr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.</w:t>
            </w:r>
            <w:r w:rsidRPr="00F47183">
              <w:rPr>
                <w:sz w:val="28"/>
                <w:szCs w:val="28"/>
              </w:rPr>
              <w:t xml:space="preserve"> 2.2.4. Danışıq səslərini müxtəlif dil vahidlərində (heca, söz, cümlə) tələffüz edir.</w:t>
            </w:r>
          </w:p>
          <w:p w14:paraId="1A684E45" w14:textId="77777777" w:rsidR="009559F1" w:rsidRPr="00E72DC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4.Fərdi iş</w:t>
            </w:r>
            <w:r w:rsidRPr="00F47183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 Rabitəli nitq üzrə.</w:t>
            </w:r>
          </w:p>
          <w:p w14:paraId="2E8F767F" w14:textId="77777777" w:rsidR="009559F1" w:rsidRPr="00E72DC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F47183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F47183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 Fikrini sadə cümlələrdən istifadə edərək çatdırır.</w:t>
            </w:r>
          </w:p>
          <w:p w14:paraId="50C1C046" w14:textId="77777777" w:rsidR="009559F1" w:rsidRPr="00E72DC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33FA2AFA" w14:textId="77777777" w:rsidR="009559F1" w:rsidRPr="0058279A" w:rsidRDefault="009559F1" w:rsidP="009559F1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</w:rPr>
            </w:pPr>
            <w:r w:rsidRPr="005827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    </w: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  </w:t>
            </w:r>
            <w:r w:rsidRPr="005827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I Məşğələ: </w:t>
            </w:r>
            <w:r w:rsidRPr="0058279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Ətraf  mühitlə tanışlıq və nitq inkişafı</w:t>
            </w:r>
          </w:p>
          <w:p w14:paraId="1F4F81BA" w14:textId="3EF586D9" w:rsidR="009559F1" w:rsidRPr="0040080D" w:rsidRDefault="0040080D" w:rsidP="009559F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7A1F183E" wp14:editId="142C6EDC">
                      <wp:simplePos x="0" y="0"/>
                      <wp:positionH relativeFrom="column">
                        <wp:posOffset>3943985</wp:posOffset>
                      </wp:positionH>
                      <wp:positionV relativeFrom="paragraph">
                        <wp:posOffset>209550</wp:posOffset>
                      </wp:positionV>
                      <wp:extent cx="1501140" cy="1158240"/>
                      <wp:effectExtent l="0" t="0" r="22860" b="22860"/>
                      <wp:wrapNone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1140" cy="11582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59C01BD" w14:textId="1E712020" w:rsidR="0040080D" w:rsidRDefault="0040080D">
                                  <w:r w:rsidRPr="0040080D">
                                    <w:drawing>
                                      <wp:inline distT="0" distB="0" distL="0" distR="0" wp14:anchorId="74EA2AB6" wp14:editId="44A2B5D4">
                                        <wp:extent cx="1402080" cy="1059180"/>
                                        <wp:effectExtent l="0" t="0" r="7620" b="7620"/>
                                        <wp:docPr id="23" name="Picture 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02080" cy="10591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1F183E" id="Text Box 19" o:spid="_x0000_s1046" type="#_x0000_t202" style="position:absolute;left:0;text-align:left;margin-left:310.55pt;margin-top:16.5pt;width:118.2pt;height:91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" fillcolor="white [3201]" strokeweight=".5pt">
                      <v:textbox>
                        <w:txbxContent>
                          <w:p w14:paraId="659C01BD" w14:textId="1E712020" w:rsidR="0040080D" w:rsidRDefault="0040080D">
                            <w:r w:rsidRPr="0040080D">
                              <w:drawing>
                                <wp:inline distT="0" distB="0" distL="0" distR="0" wp14:anchorId="74EA2AB6" wp14:editId="44A2B5D4">
                                  <wp:extent cx="1402080" cy="1059180"/>
                                  <wp:effectExtent l="0" t="0" r="7620" b="762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2080" cy="1059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559F1" w:rsidRPr="0040080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St:</w:t>
            </w:r>
            <w:r w:rsidR="009559F1" w:rsidRPr="0040080D">
              <w:rPr>
                <w:color w:val="FF0000"/>
                <w:sz w:val="28"/>
                <w:szCs w:val="28"/>
                <w:lang w:val="en-US"/>
              </w:rPr>
              <w:t xml:space="preserve"> </w:t>
            </w:r>
            <w:r w:rsidR="009559F1" w:rsidRPr="0040080D">
              <w:rPr>
                <w:sz w:val="28"/>
                <w:szCs w:val="28"/>
                <w:lang w:val="en-US"/>
              </w:rPr>
              <w:t xml:space="preserve">2.1.2. </w:t>
            </w:r>
            <w:proofErr w:type="spellStart"/>
            <w:r w:rsidR="009559F1" w:rsidRPr="0040080D">
              <w:rPr>
                <w:sz w:val="28"/>
                <w:szCs w:val="28"/>
                <w:lang w:val="en-US"/>
              </w:rPr>
              <w:t>Sadə</w:t>
            </w:r>
            <w:proofErr w:type="spellEnd"/>
            <w:r w:rsidR="009559F1" w:rsidRPr="0040080D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9559F1" w:rsidRPr="0040080D">
              <w:rPr>
                <w:sz w:val="28"/>
                <w:szCs w:val="28"/>
                <w:lang w:val="en-US"/>
              </w:rPr>
              <w:t>suallar</w:t>
            </w:r>
            <w:proofErr w:type="spellEnd"/>
            <w:r w:rsidR="009559F1" w:rsidRPr="0040080D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9559F1" w:rsidRPr="0040080D">
              <w:rPr>
                <w:sz w:val="28"/>
                <w:szCs w:val="28"/>
                <w:lang w:val="en-US"/>
              </w:rPr>
              <w:t>əsasında</w:t>
            </w:r>
            <w:proofErr w:type="spellEnd"/>
            <w:r w:rsidR="009559F1" w:rsidRPr="0040080D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9559F1" w:rsidRPr="0040080D">
              <w:rPr>
                <w:sz w:val="28"/>
                <w:szCs w:val="28"/>
                <w:lang w:val="en-US"/>
              </w:rPr>
              <w:t>danışır</w:t>
            </w:r>
            <w:proofErr w:type="spellEnd"/>
            <w:r w:rsidR="009559F1" w:rsidRPr="0040080D">
              <w:rPr>
                <w:sz w:val="28"/>
                <w:szCs w:val="28"/>
                <w:lang w:val="en-US"/>
              </w:rPr>
              <w:t>..</w:t>
            </w:r>
          </w:p>
          <w:p w14:paraId="7DA31137" w14:textId="6CA3CD50" w:rsidR="009559F1" w:rsidRPr="0040080D" w:rsidRDefault="009559F1" w:rsidP="009559F1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proofErr w:type="spellStart"/>
            <w:r w:rsidRPr="0040080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40080D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: </w:t>
            </w:r>
            <w:r w:rsidRPr="0040080D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Şəxsi gigiyena qaydaları</w:t>
            </w:r>
          </w:p>
          <w:p w14:paraId="6810B8D8" w14:textId="65EFE372" w:rsidR="0040080D" w:rsidRDefault="009559F1" w:rsidP="009559F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40080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məqsədi:</w:t>
            </w:r>
            <w:r w:rsidRPr="0040080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Sadə suallara cavab verir,gigiyena </w:t>
            </w:r>
          </w:p>
          <w:p w14:paraId="0982FD47" w14:textId="0B0FBBDA" w:rsidR="009559F1" w:rsidRPr="0040080D" w:rsidRDefault="009559F1" w:rsidP="009559F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40080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qaydaları aqqında məlumatı genişlənir.</w:t>
            </w:r>
          </w:p>
          <w:p w14:paraId="065AE40B" w14:textId="77777777" w:rsidR="0040080D" w:rsidRDefault="009559F1" w:rsidP="009559F1">
            <w:pPr>
              <w:jc w:val="both"/>
              <w:rPr>
                <w:sz w:val="28"/>
                <w:szCs w:val="28"/>
              </w:rPr>
            </w:pPr>
            <w:r w:rsidRPr="0040080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İnteq.</w:t>
            </w:r>
            <w:r w:rsidRPr="0040080D">
              <w:rPr>
                <w:sz w:val="28"/>
                <w:szCs w:val="28"/>
              </w:rPr>
              <w:t xml:space="preserve"> 2.2.5. Danışığında iki-üç sözdən ibarət sadə </w:t>
            </w:r>
          </w:p>
          <w:p w14:paraId="013B5314" w14:textId="75A642BB" w:rsidR="009559F1" w:rsidRPr="0040080D" w:rsidRDefault="009559F1" w:rsidP="009559F1">
            <w:pPr>
              <w:jc w:val="both"/>
              <w:rPr>
                <w:sz w:val="28"/>
                <w:szCs w:val="28"/>
              </w:rPr>
            </w:pPr>
            <w:r w:rsidRPr="0040080D">
              <w:rPr>
                <w:sz w:val="28"/>
                <w:szCs w:val="28"/>
              </w:rPr>
              <w:t>cümlələrdən istifadə edir.</w:t>
            </w:r>
          </w:p>
          <w:p w14:paraId="19B3E05E" w14:textId="0D1FB0C6" w:rsidR="009559F1" w:rsidRPr="0040080D" w:rsidRDefault="009559F1" w:rsidP="009559F1">
            <w:pPr>
              <w:rPr>
                <w:sz w:val="28"/>
                <w:szCs w:val="28"/>
              </w:rPr>
            </w:pPr>
            <w:r w:rsidRPr="0040080D">
              <w:rPr>
                <w:sz w:val="28"/>
                <w:szCs w:val="28"/>
              </w:rPr>
              <w:t>4.1.1. İlkin ünsiyyət bacarıqları nümayiş etdirir</w:t>
            </w:r>
          </w:p>
          <w:p w14:paraId="451BC996" w14:textId="7764C349" w:rsidR="009559F1" w:rsidRPr="0040080D" w:rsidRDefault="009559F1" w:rsidP="009559F1">
            <w:pPr>
              <w:jc w:val="both"/>
              <w:rPr>
                <w:sz w:val="28"/>
                <w:szCs w:val="28"/>
              </w:rPr>
            </w:pPr>
            <w:r w:rsidRPr="0040080D">
              <w:rPr>
                <w:sz w:val="28"/>
                <w:szCs w:val="28"/>
              </w:rPr>
              <w:t>1.2.1. İlkin gigiyena qaydalarına (daraq, dəsmal, burun dəsmalından istifadə etmək və s.) əməl edir.</w:t>
            </w:r>
          </w:p>
          <w:p w14:paraId="7751C69B" w14:textId="13CD46A4" w:rsidR="009559F1" w:rsidRPr="0040080D" w:rsidRDefault="009559F1" w:rsidP="009559F1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40080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forması</w:t>
            </w:r>
            <w:r w:rsidRPr="0040080D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40080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Fərdi</w:t>
            </w:r>
          </w:p>
          <w:p w14:paraId="173D134F" w14:textId="77777777" w:rsidR="009559F1" w:rsidRPr="0040080D" w:rsidRDefault="009559F1" w:rsidP="009559F1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40080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İş üsülu :</w:t>
            </w:r>
            <w:r w:rsidRPr="0040080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.Suallar ,oyun</w:t>
            </w:r>
          </w:p>
          <w:p w14:paraId="1D1A7FDD" w14:textId="77777777" w:rsidR="009559F1" w:rsidRPr="0040080D" w:rsidRDefault="009559F1" w:rsidP="009559F1">
            <w:pPr>
              <w:jc w:val="both"/>
              <w:rPr>
                <w:rFonts w:ascii="Arial" w:eastAsia="Times New Roman" w:hAnsi="Arial" w:cs="Arial"/>
                <w:bCs/>
                <w:color w:val="111111"/>
                <w:sz w:val="28"/>
                <w:szCs w:val="28"/>
              </w:rPr>
            </w:pPr>
            <w:r w:rsidRPr="0040080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>Resurslar:</w:t>
            </w:r>
            <w:r w:rsidRPr="0040080D">
              <w:rPr>
                <w:rFonts w:ascii="Times New Roman" w:hAnsi="Times New Roman" w:cs="Times New Roman"/>
                <w:sz w:val="28"/>
                <w:szCs w:val="28"/>
              </w:rPr>
              <w:t>Şəkillər,oyuncaq əşyalar.</w:t>
            </w:r>
          </w:p>
          <w:p w14:paraId="1CA803AD" w14:textId="77777777" w:rsidR="009559F1" w:rsidRDefault="009559F1" w:rsidP="009559F1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</w:rPr>
            </w:pPr>
          </w:p>
          <w:p w14:paraId="74A1B4C6" w14:textId="77777777" w:rsidR="009559F1" w:rsidRPr="00691EFA" w:rsidRDefault="009559F1" w:rsidP="009559F1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</w:rPr>
            </w:pPr>
          </w:p>
          <w:p w14:paraId="7AA10138" w14:textId="77777777" w:rsidR="009559F1" w:rsidRPr="00691EFA" w:rsidRDefault="009559F1" w:rsidP="009559F1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</w:rPr>
            </w:pPr>
            <w:r w:rsidRPr="00691EF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</w:rPr>
              <w:t xml:space="preserve">                                 II məşğələ: Hərəkətlərin inkişafı</w:t>
            </w:r>
          </w:p>
          <w:p w14:paraId="2A7C03BB" w14:textId="77777777" w:rsidR="00691EFA" w:rsidRPr="00691EFA" w:rsidRDefault="009559F1" w:rsidP="009559F1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691EF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St:</w:t>
            </w:r>
            <w:r w:rsidRPr="00691EFA">
              <w:rPr>
                <w:color w:val="FF0000"/>
                <w:sz w:val="28"/>
                <w:szCs w:val="28"/>
              </w:rPr>
              <w:t xml:space="preserve"> </w:t>
            </w:r>
            <w:r w:rsidR="00691EFA" w:rsidRPr="00691EFA">
              <w:rPr>
                <w:sz w:val="28"/>
                <w:szCs w:val="28"/>
              </w:rPr>
              <w:t>1.1.3.Topu ayağı ilə vurur</w:t>
            </w:r>
            <w:r w:rsidR="00691EFA" w:rsidRPr="00691EF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</w:t>
            </w:r>
          </w:p>
          <w:p w14:paraId="3ACCB51A" w14:textId="273B56C1" w:rsidR="00691EFA" w:rsidRPr="00691EFA" w:rsidRDefault="009559F1" w:rsidP="009559F1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691EF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Mövzu:</w:t>
            </w:r>
            <w:r w:rsidRPr="00691EF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691EFA"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Topu</w:t>
            </w:r>
            <w:r w:rsidR="00691EFA"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hədəfə</w:t>
            </w:r>
            <w:r w:rsidR="00691EFA"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diyirlətmə</w:t>
            </w:r>
            <w:r w:rsidR="00691EFA" w:rsidRPr="00691EF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</w:t>
            </w:r>
          </w:p>
          <w:p w14:paraId="63A3A3C8" w14:textId="112033A0" w:rsidR="009559F1" w:rsidRPr="00691EFA" w:rsidRDefault="009559F1" w:rsidP="009559F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691EF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Təlim məqsədi</w:t>
            </w:r>
            <w:r w:rsidRPr="00691EFA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691EFA" w:rsidRPr="00691EF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Topu diyirlədir.</w:t>
            </w:r>
          </w:p>
          <w:p w14:paraId="17CF27EC" w14:textId="77777777" w:rsidR="009559F1" w:rsidRPr="00691EFA" w:rsidRDefault="009559F1" w:rsidP="009559F1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91EF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                         Sadə hərəkətlər yerinə yetirir.</w:t>
            </w:r>
          </w:p>
          <w:p w14:paraId="013B414F" w14:textId="77777777" w:rsidR="009559F1" w:rsidRPr="00691EFA" w:rsidRDefault="009559F1" w:rsidP="009559F1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91EF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İnteq. </w:t>
            </w:r>
            <w:r w:rsidRPr="00691EFA">
              <w:rPr>
                <w:sz w:val="28"/>
                <w:szCs w:val="28"/>
              </w:rPr>
              <w:t>2.2.1. Dinlədiyi fikrə əsasən hərəkətlərini tənzimləyir və bir neçə sözlə ifadə edir.</w:t>
            </w:r>
          </w:p>
          <w:p w14:paraId="59452C7E" w14:textId="77777777" w:rsidR="009559F1" w:rsidRPr="00304373" w:rsidRDefault="009559F1" w:rsidP="009559F1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30437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lastRenderedPageBreak/>
              <w:t>İş forması</w:t>
            </w:r>
            <w:r w:rsidRPr="00304373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30437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fərdi,kollektiv</w:t>
            </w:r>
          </w:p>
          <w:p w14:paraId="4DC8D1D7" w14:textId="77777777" w:rsidR="009559F1" w:rsidRPr="00304373" w:rsidRDefault="009559F1" w:rsidP="009559F1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30437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</w:rPr>
              <w:t xml:space="preserve">İş üsülu </w:t>
            </w:r>
            <w:r w:rsidRPr="00304373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</w:rPr>
              <w:t>:</w:t>
            </w:r>
            <w:r w:rsidRPr="00304373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.Suallar , oyun</w:t>
            </w:r>
          </w:p>
          <w:p w14:paraId="2C26F1E9" w14:textId="77777777" w:rsidR="009559F1" w:rsidRPr="009559F1" w:rsidRDefault="009559F1" w:rsidP="009559F1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9559F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9559F1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Müvafiq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idman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avadanlığı</w:t>
            </w:r>
            <w:proofErr w:type="spellEnd"/>
          </w:p>
          <w:p w14:paraId="6D1B3216" w14:textId="77777777" w:rsidR="009559F1" w:rsidRPr="009559F1" w:rsidRDefault="009559F1" w:rsidP="009559F1">
            <w:pPr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</w:pPr>
          </w:p>
          <w:p w14:paraId="475D69E8" w14:textId="77777777" w:rsidR="009559F1" w:rsidRPr="009559F1" w:rsidRDefault="009559F1" w:rsidP="009559F1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en-US"/>
              </w:rPr>
            </w:pPr>
          </w:p>
          <w:p w14:paraId="65B4C31E" w14:textId="77777777" w:rsidR="009559F1" w:rsidRPr="009559F1" w:rsidRDefault="009559F1" w:rsidP="009559F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     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62AE4DEF" w14:textId="77777777" w:rsidR="009559F1" w:rsidRPr="009559F1" w:rsidRDefault="009559F1" w:rsidP="009559F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</w:p>
          <w:p w14:paraId="53F0A336" w14:textId="77777777" w:rsidR="009559F1" w:rsidRPr="009559F1" w:rsidRDefault="009559F1" w:rsidP="009559F1">
            <w:pPr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E7FF9A1" wp14:editId="7E98595F">
                      <wp:simplePos x="0" y="0"/>
                      <wp:positionH relativeFrom="column">
                        <wp:posOffset>4374515</wp:posOffset>
                      </wp:positionH>
                      <wp:positionV relativeFrom="paragraph">
                        <wp:posOffset>167640</wp:posOffset>
                      </wp:positionV>
                      <wp:extent cx="1219200" cy="1089660"/>
                      <wp:effectExtent l="0" t="0" r="19050" b="15240"/>
                      <wp:wrapNone/>
                      <wp:docPr id="35" name="Text Box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9200" cy="10896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81C7F09" w14:textId="77777777" w:rsidR="009559F1" w:rsidRDefault="009559F1" w:rsidP="009559F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35E884F" wp14:editId="0CA02654">
                                        <wp:extent cx="1029970" cy="990600"/>
                                        <wp:effectExtent l="0" t="0" r="0" b="0"/>
                                        <wp:docPr id="18" name="Picture 18" descr="Qarğalar Bakını xilas edir - VİDEO - GlobalInfo.az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Qarğalar Bakını xilas edir - VİDEO - GlobalInfo.az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29970" cy="990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7FF9A1" id="Text Box 35" o:spid="_x0000_s1047" type="#_x0000_t202" style="position:absolute;margin-left:344.45pt;margin-top:13.2pt;width:96pt;height:85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" fillcolor="white [3201]" strokeweight=".5pt">
                      <v:textbox>
                        <w:txbxContent>
                          <w:p w14:paraId="481C7F09" w14:textId="77777777" w:rsidR="009559F1" w:rsidRDefault="009559F1" w:rsidP="009559F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5E884F" wp14:editId="0CA02654">
                                  <wp:extent cx="1029970" cy="990600"/>
                                  <wp:effectExtent l="0" t="0" r="0" b="0"/>
                                  <wp:docPr id="18" name="Picture 18" descr="Qarğalar Bakını xilas edir - VİDEO - GlobalInfo.az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Qarğalar Bakını xilas edir - VİDEO - GlobalInfo.az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997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9559F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.</w:t>
            </w:r>
            <w:proofErr w:type="spellEnd"/>
            <w:r w:rsidRPr="009559F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:</w:t>
            </w:r>
            <w:r w:rsidRPr="009559F1">
              <w:rPr>
                <w:sz w:val="28"/>
                <w:szCs w:val="28"/>
                <w:lang w:val="en-US"/>
              </w:rPr>
              <w:t xml:space="preserve"> 2.1.4.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Canlı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insan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heyvan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quş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bitki)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cansız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</w:p>
          <w:p w14:paraId="51B24334" w14:textId="77777777" w:rsidR="009559F1" w:rsidRPr="009559F1" w:rsidRDefault="009559F1" w:rsidP="009559F1">
            <w:pPr>
              <w:rPr>
                <w:sz w:val="28"/>
                <w:szCs w:val="28"/>
                <w:lang w:val="en-US"/>
              </w:rPr>
            </w:pPr>
            <w:r w:rsidRPr="009559F1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qum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daş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torpaq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işıq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obyektləri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adlandırır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>.</w:t>
            </w:r>
          </w:p>
          <w:p w14:paraId="3EC91402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Müşahidə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: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Qarğaların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müşahidəsi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43115CB4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9559F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>:</w:t>
            </w:r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Qarğaları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müşahidə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və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adlandırır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0C1E4647" w14:textId="77777777" w:rsidR="009559F1" w:rsidRPr="009559F1" w:rsidRDefault="009559F1" w:rsidP="009559F1">
            <w:pPr>
              <w:rPr>
                <w:sz w:val="28"/>
                <w:szCs w:val="28"/>
                <w:lang w:val="en-US"/>
              </w:rPr>
            </w:pPr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9559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9559F1">
              <w:rPr>
                <w:sz w:val="28"/>
                <w:szCs w:val="28"/>
                <w:lang w:val="en-US"/>
              </w:rPr>
              <w:t xml:space="preserve">3.2.2.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Böyüklərin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nəzarəti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altında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tapşırıqları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guşələrin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</w:p>
          <w:p w14:paraId="007ABFF4" w14:textId="77777777" w:rsidR="009559F1" w:rsidRPr="009559F1" w:rsidRDefault="009559F1" w:rsidP="009559F1">
            <w:pPr>
              <w:rPr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sz w:val="28"/>
                <w:szCs w:val="28"/>
                <w:lang w:val="en-US"/>
              </w:rPr>
              <w:t>səliqəyə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salınması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güllərin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sulanması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. </w:t>
            </w:r>
          </w:p>
          <w:p w14:paraId="0022A2ED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Əmək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Şam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qozalarının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bir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yerə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yığılması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4BD102D0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9559F1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Əməyə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maraq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hissi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formalaşır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2C65CB0D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 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Kollektiv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əməkdə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iştirak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582B8BDC" w14:textId="77777777" w:rsidR="009559F1" w:rsidRPr="009559F1" w:rsidRDefault="009559F1" w:rsidP="009559F1">
            <w:pPr>
              <w:rPr>
                <w:sz w:val="28"/>
                <w:szCs w:val="28"/>
                <w:lang w:val="en-US"/>
              </w:rPr>
            </w:pPr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S.t: </w:t>
            </w:r>
            <w:r w:rsidRPr="009559F1">
              <w:rPr>
                <w:sz w:val="28"/>
                <w:szCs w:val="28"/>
                <w:lang w:val="en-US"/>
              </w:rPr>
              <w:t xml:space="preserve">4.2.3.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Oyun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hərəkətlərindən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alınan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nəticələrə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sevinir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>.</w:t>
            </w:r>
          </w:p>
          <w:p w14:paraId="19A16478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Hərəkətli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9559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Kim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tez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qaçar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?</w:t>
            </w:r>
          </w:p>
          <w:p w14:paraId="5F98187F" w14:textId="77777777" w:rsidR="009559F1" w:rsidRPr="009559F1" w:rsidRDefault="009559F1" w:rsidP="009559F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9559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Oyunun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qaydalarına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əməl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68F0B639" w14:textId="77777777" w:rsidR="009559F1" w:rsidRPr="009559F1" w:rsidRDefault="009559F1" w:rsidP="009559F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Sərbəst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oyunlar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758B8CBC" w14:textId="77777777" w:rsidR="009559F1" w:rsidRPr="009559F1" w:rsidRDefault="009559F1" w:rsidP="009559F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9559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                                                  </w:t>
            </w:r>
          </w:p>
          <w:p w14:paraId="05A2F4F2" w14:textId="77777777" w:rsidR="009559F1" w:rsidRPr="009559F1" w:rsidRDefault="009559F1" w:rsidP="009559F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</w:p>
          <w:p w14:paraId="579BAA13" w14:textId="77777777" w:rsidR="009559F1" w:rsidRPr="009559F1" w:rsidRDefault="009559F1" w:rsidP="009559F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9559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                                           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Axsam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fəaliyyəti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09D883A8" w14:textId="77777777" w:rsidR="009559F1" w:rsidRPr="009559F1" w:rsidRDefault="009559F1" w:rsidP="009559F1">
            <w:pPr>
              <w:rPr>
                <w:sz w:val="28"/>
                <w:szCs w:val="28"/>
                <w:lang w:val="en-US"/>
              </w:rPr>
            </w:pPr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</w:t>
            </w:r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  <w:r w:rsidRPr="009559F1">
              <w:rPr>
                <w:sz w:val="28"/>
                <w:szCs w:val="28"/>
                <w:lang w:val="en-US"/>
              </w:rPr>
              <w:t xml:space="preserve"> 1.1.4.Əşyanı (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karandaş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plastilin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top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oyuncaqları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barmaqları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arasında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saxlayaraq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şəkil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çəkmə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yapma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atıb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tutma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kimi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hərəkətləri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tərzdə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>.</w:t>
            </w:r>
          </w:p>
          <w:p w14:paraId="523F74F5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Fərdi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iş</w:t>
            </w:r>
            <w:r w:rsidRPr="009559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Kiçik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mator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bacarıqlarının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inkişafı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üzrə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6776CC4B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:Kiçik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mator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bacarıqları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inkişaf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edir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53884BA9" w14:textId="77777777" w:rsidR="009559F1" w:rsidRPr="009559F1" w:rsidRDefault="009559F1" w:rsidP="009559F1">
            <w:pPr>
              <w:rPr>
                <w:sz w:val="28"/>
                <w:szCs w:val="28"/>
                <w:lang w:val="en-US"/>
              </w:rPr>
            </w:pPr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9559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9559F1">
              <w:rPr>
                <w:sz w:val="28"/>
                <w:szCs w:val="28"/>
                <w:lang w:val="en-US"/>
              </w:rPr>
              <w:t xml:space="preserve"> 4.2.3.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Oyun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hərəkətlərindən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alınan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nəticələrə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sevinir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>.</w:t>
            </w:r>
          </w:p>
          <w:p w14:paraId="2ECB7A3F" w14:textId="77777777" w:rsidR="009559F1" w:rsidRPr="009559F1" w:rsidRDefault="009559F1" w:rsidP="009559F1">
            <w:pPr>
              <w:rPr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:Dairədən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pramida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quraq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4F1D9349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Şəkilə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əsasən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pramida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qurmağı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öyrənir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3CA82D8A" w14:textId="77777777" w:rsidR="009559F1" w:rsidRPr="009559F1" w:rsidRDefault="009559F1" w:rsidP="009559F1">
            <w:pPr>
              <w:rPr>
                <w:sz w:val="28"/>
                <w:szCs w:val="28"/>
                <w:lang w:val="en-US"/>
              </w:rPr>
            </w:pPr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St </w:t>
            </w:r>
            <w:r w:rsidRPr="009559F1">
              <w:rPr>
                <w:sz w:val="28"/>
                <w:szCs w:val="28"/>
                <w:lang w:val="en-US"/>
              </w:rPr>
              <w:t xml:space="preserve">3.2.2.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Böyüklərin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nəzarəti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altında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tapşırıqları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guşələrin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səliqəyə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salınması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güllərin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sulanması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9559F1">
              <w:rPr>
                <w:sz w:val="28"/>
                <w:szCs w:val="28"/>
                <w:lang w:val="en-US"/>
              </w:rPr>
              <w:t xml:space="preserve">. </w:t>
            </w:r>
          </w:p>
          <w:p w14:paraId="1AE7CEB1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Əmək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Özünəxidmət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əməyi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</w:p>
          <w:p w14:paraId="49F121AF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:Müstəqil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soyunub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-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geyinmə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bacarığı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formalaşır</w:t>
            </w:r>
            <w:proofErr w:type="spellEnd"/>
            <w:r w:rsidRPr="009559F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42A6180E" w14:textId="77777777" w:rsidR="009559F1" w:rsidRPr="000F0EE1" w:rsidRDefault="009559F1" w:rsidP="009559F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CC2485">
              <w:rPr>
                <w:rFonts w:ascii="Arial" w:hAnsi="Arial" w:cs="Arial"/>
                <w:b/>
                <w:bCs/>
                <w:color w:val="FF0000"/>
                <w:lang w:val="az-Latn-AZ"/>
              </w:rPr>
              <w:t xml:space="preserve">Hərəkətli oyun: </w:t>
            </w:r>
            <w:r w:rsidRPr="000F0EE1">
              <w:rPr>
                <w:rFonts w:ascii="Arial" w:hAnsi="Arial" w:cs="Arial"/>
                <w:color w:val="111111"/>
                <w:lang w:val="az-Latn-AZ"/>
              </w:rPr>
              <w:t>“Qatar”</w:t>
            </w:r>
          </w:p>
          <w:p w14:paraId="78F5B6FC" w14:textId="77777777" w:rsidR="009559F1" w:rsidRDefault="009559F1" w:rsidP="009559F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0F0EE1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:-</w:t>
            </w:r>
            <w:r>
              <w:rPr>
                <w:rFonts w:ascii="Arial" w:hAnsi="Arial" w:cs="Arial"/>
                <w:color w:val="111111"/>
                <w:lang w:val="az-Latn-AZ"/>
              </w:rPr>
              <w:t>Uşaqlarla birlikdə müəyyənləşdirilmiş istiqamət üzrə yeriyir.</w:t>
            </w:r>
          </w:p>
          <w:p w14:paraId="0579E2F4" w14:textId="77777777" w:rsidR="009559F1" w:rsidRPr="009559F1" w:rsidRDefault="009559F1" w:rsidP="009559F1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4"/>
                <w:szCs w:val="24"/>
                <w:lang w:val="en-US"/>
              </w:rPr>
            </w:pPr>
          </w:p>
          <w:p w14:paraId="3004526E" w14:textId="1867690C" w:rsid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  <w:p w14:paraId="5235C0A2" w14:textId="732BE76E" w:rsidR="00691EFA" w:rsidRDefault="00691EFA" w:rsidP="009559F1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  <w:p w14:paraId="765A6C55" w14:textId="05FADF03" w:rsidR="00691EFA" w:rsidRDefault="00691EFA" w:rsidP="009559F1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  <w:p w14:paraId="044A1963" w14:textId="29BC8D49" w:rsidR="00691EFA" w:rsidRDefault="00691EFA" w:rsidP="009559F1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  <w:p w14:paraId="4184E457" w14:textId="77777777" w:rsidR="00691EFA" w:rsidRPr="009559F1" w:rsidRDefault="00691EFA" w:rsidP="009559F1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  <w:p w14:paraId="30DB0ABF" w14:textId="77777777" w:rsidR="009559F1" w:rsidRPr="009559F1" w:rsidRDefault="009559F1" w:rsidP="009559F1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  <w:p w14:paraId="57F679C6" w14:textId="77777777" w:rsidR="00245B35" w:rsidRPr="009559F1" w:rsidRDefault="00245B35" w:rsidP="00CF208A">
            <w:pPr>
              <w:rPr>
                <w:lang w:val="en-US"/>
              </w:rPr>
            </w:pPr>
          </w:p>
        </w:tc>
      </w:tr>
      <w:tr w:rsidR="005413F9" w14:paraId="677C14CD" w14:textId="77777777" w:rsidTr="00CF208A">
        <w:tc>
          <w:tcPr>
            <w:tcW w:w="1132" w:type="dxa"/>
            <w:shd w:val="clear" w:color="auto" w:fill="00FFFF"/>
          </w:tcPr>
          <w:p w14:paraId="18D5A200" w14:textId="77777777" w:rsidR="00245B35" w:rsidRDefault="00245B35" w:rsidP="00CF208A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00FFFF"/>
          </w:tcPr>
          <w:p w14:paraId="56B48C6D" w14:textId="77777777" w:rsidR="00245B35" w:rsidRDefault="00245B35" w:rsidP="00CF208A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5413F9" w14:paraId="6D4C1CFB" w14:textId="77777777" w:rsidTr="00CF208A">
        <w:tc>
          <w:tcPr>
            <w:tcW w:w="1132" w:type="dxa"/>
            <w:shd w:val="clear" w:color="auto" w:fill="00FFFF"/>
          </w:tcPr>
          <w:p w14:paraId="1E36E932" w14:textId="77777777" w:rsidR="00245B35" w:rsidRDefault="00245B35" w:rsidP="00CF208A"/>
          <w:p w14:paraId="3B9CEC25" w14:textId="77777777" w:rsidR="00245B35" w:rsidRDefault="00245B35" w:rsidP="00CF208A"/>
          <w:p w14:paraId="0E1C1E23" w14:textId="77777777" w:rsidR="00245B35" w:rsidRDefault="00245B35" w:rsidP="00CF208A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67BCDE42" w14:textId="77777777" w:rsidR="00245B35" w:rsidRDefault="00245B35" w:rsidP="00CF208A">
            <w:pPr>
              <w:rPr>
                <w:lang w:val="az-Latn-AZ"/>
              </w:rPr>
            </w:pPr>
          </w:p>
          <w:p w14:paraId="53A776FF" w14:textId="77777777" w:rsidR="00245B35" w:rsidRDefault="00245B35" w:rsidP="00CF208A">
            <w:r w:rsidRPr="003D7C5B">
              <w:rPr>
                <w:b/>
                <w:bCs/>
                <w:sz w:val="28"/>
                <w:szCs w:val="28"/>
                <w:lang w:val="az-Latn-AZ"/>
              </w:rPr>
              <w:t>V gün</w:t>
            </w:r>
          </w:p>
        </w:tc>
        <w:tc>
          <w:tcPr>
            <w:tcW w:w="9214" w:type="dxa"/>
          </w:tcPr>
          <w:p w14:paraId="10624B83" w14:textId="77777777" w:rsidR="00691EFA" w:rsidRPr="000F0EE1" w:rsidRDefault="00691EFA" w:rsidP="00691EF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                                            </w:t>
            </w:r>
            <w:r w:rsidRPr="000F0EE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Səhər fəaliyyəti</w:t>
            </w:r>
          </w:p>
          <w:p w14:paraId="25F7AA8C" w14:textId="77777777" w:rsidR="00691EFA" w:rsidRDefault="00691EFA" w:rsidP="00691EFA">
            <w:pPr>
              <w:rPr>
                <w:sz w:val="28"/>
                <w:szCs w:val="28"/>
              </w:rPr>
            </w:pPr>
            <w:r w:rsidRPr="000F0EE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S.t: </w:t>
            </w:r>
            <w:r>
              <w:rPr>
                <w:sz w:val="28"/>
                <w:szCs w:val="28"/>
              </w:rPr>
              <w:t>2.1.3. Müşahidə etdiyi əşyaları adlandırır.</w:t>
            </w:r>
          </w:p>
          <w:p w14:paraId="29567B0D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F0EE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1.Müşahidə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 Mebel dəstinin müşahidəsi.</w:t>
            </w:r>
          </w:p>
          <w:p w14:paraId="75BB726B" w14:textId="77777777" w:rsid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Pr="00F50D4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Mebel dəstini müşahidə edir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332164C3" w14:textId="77777777" w:rsidR="00691EFA" w:rsidRPr="00E72DC1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-</w:t>
            </w:r>
            <w:r w:rsidRPr="00F50D4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fikrini sadə cümlələrlə çatdırır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.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  <w:p w14:paraId="23236A47" w14:textId="77777777" w:rsidR="00691EFA" w:rsidRDefault="00691EFA" w:rsidP="00691EFA">
            <w:pPr>
              <w:rPr>
                <w:sz w:val="28"/>
                <w:szCs w:val="28"/>
              </w:rPr>
            </w:pP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.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3.2.2. Böyüklərin nəzarəti altında tapşırıqları (guşələrin səliqəyə salınması, güllərin sulanması və s.) yerinə yetirir.</w:t>
            </w:r>
            <w:r w:rsidRPr="00422239">
              <w:rPr>
                <w:sz w:val="28"/>
                <w:szCs w:val="28"/>
              </w:rPr>
              <w:t xml:space="preserve"> </w:t>
            </w:r>
          </w:p>
          <w:p w14:paraId="20B0ECAD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2.Əmək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:Dibçək güllərinin sulanması.  </w:t>
            </w:r>
          </w:p>
          <w:p w14:paraId="3E747C3E" w14:textId="77777777" w:rsid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Məqsəd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Pr="00F50D4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Böyüklərin köməkliyi ilə güllərin tozunu silir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15CF36BC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        -S</w:t>
            </w:r>
            <w:r w:rsidRPr="00F50D4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adə əmək vərdişlərinə yiyələnir</w:t>
            </w:r>
          </w:p>
          <w:p w14:paraId="49738677" w14:textId="77777777" w:rsidR="00691EFA" w:rsidRDefault="00691EFA" w:rsidP="00691EFA">
            <w:pPr>
              <w:rPr>
                <w:sz w:val="28"/>
                <w:szCs w:val="28"/>
              </w:rPr>
            </w:pP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>
              <w:rPr>
                <w:sz w:val="28"/>
                <w:szCs w:val="28"/>
              </w:rPr>
              <w:t xml:space="preserve"> 3.1.2. Əsas rəngləri (qırmızı, sarı, yaşıl) adlandırır.</w:t>
            </w:r>
          </w:p>
          <w:p w14:paraId="6FFA5799" w14:textId="77777777" w:rsidR="00691EFA" w:rsidRPr="00BB015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3.</w:t>
            </w:r>
            <w:r w:rsidRPr="00F50D4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Didaktik oyun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Pr="00BB015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Rəngli papaqlar.</w:t>
            </w:r>
          </w:p>
          <w:p w14:paraId="71FF76A6" w14:textId="77777777" w:rsidR="00691EFA" w:rsidRPr="00E72DC1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BB015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BB015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:Eyni rəngdə əşyaları seçir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. </w:t>
            </w:r>
          </w:p>
          <w:p w14:paraId="7077B80F" w14:textId="77777777" w:rsidR="00691EFA" w:rsidRPr="00BB015A" w:rsidRDefault="00691EFA" w:rsidP="00691EFA">
            <w:pPr>
              <w:rPr>
                <w:sz w:val="28"/>
                <w:szCs w:val="28"/>
              </w:rPr>
            </w:pPr>
            <w:r w:rsidRPr="00BB015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.</w:t>
            </w:r>
            <w:r w:rsidRPr="00BB015A">
              <w:rPr>
                <w:sz w:val="28"/>
                <w:szCs w:val="28"/>
              </w:rPr>
              <w:t xml:space="preserve"> 2.2.4. Danışıq səslərini müxtəlif dil vahidlərində (heca, söz, cümlə) tələffüz edir.</w:t>
            </w:r>
          </w:p>
          <w:p w14:paraId="3BDD1E19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B015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4.Fərdi iş</w:t>
            </w:r>
            <w:r w:rsidRPr="00BB015A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 Nitq inkişafı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üzrə</w:t>
            </w:r>
          </w:p>
          <w:p w14:paraId="2CD8684B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BB015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Məqsəd</w:t>
            </w:r>
            <w:r w:rsidRPr="00BB015A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: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Sadə sözlərdən istifadə edərək cümlə qurur.</w:t>
            </w:r>
          </w:p>
          <w:p w14:paraId="0525DC77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18878531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220D78FA" w14:textId="77777777" w:rsidR="00691EFA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</w:t>
            </w:r>
          </w:p>
          <w:p w14:paraId="79E6CFEE" w14:textId="77777777" w:rsidR="00691EFA" w:rsidRDefault="00691EFA" w:rsidP="00691EF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 xml:space="preserve">                                             Məşğələ :Musiqi</w:t>
            </w:r>
          </w:p>
          <w:p w14:paraId="26C3D7BF" w14:textId="77777777" w:rsidR="00691EFA" w:rsidRPr="00ED4471" w:rsidRDefault="00691EFA" w:rsidP="00691EF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</w:p>
          <w:p w14:paraId="42387EA6" w14:textId="77777777" w:rsidR="00691EFA" w:rsidRDefault="00691EFA" w:rsidP="00691EFA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  <w:t>(Musiqi məşğələsi musiqi rəhbərinin planı əsasında yazılır)</w:t>
            </w:r>
          </w:p>
          <w:p w14:paraId="0C5F6BFE" w14:textId="77777777" w:rsidR="00691EFA" w:rsidRDefault="00691EFA" w:rsidP="00691EFA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</w:rPr>
            </w:pPr>
          </w:p>
          <w:p w14:paraId="43BE9FE7" w14:textId="77777777" w:rsidR="00691EFA" w:rsidRDefault="00691EFA" w:rsidP="00691EF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56B3D93E" wp14:editId="4CA2123D">
                  <wp:extent cx="3677796" cy="1911927"/>
                  <wp:effectExtent l="0" t="0" r="0" b="0"/>
                  <wp:docPr id="36" name="Picture 36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7860" cy="1927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093657" w14:textId="77777777" w:rsidR="00691EFA" w:rsidRDefault="00691EFA" w:rsidP="00691EFA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</w:rPr>
            </w:pPr>
          </w:p>
          <w:p w14:paraId="13765DC8" w14:textId="77777777" w:rsidR="00691EFA" w:rsidRPr="00E72DC1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3EF881A6" w14:textId="77777777" w:rsidR="00691EFA" w:rsidRPr="00E72DC1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5E928C6D" w14:textId="77777777" w:rsidR="00691EFA" w:rsidRPr="00E72DC1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37222A9C" w14:textId="77777777" w:rsidR="00691EFA" w:rsidRPr="00E72DC1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34C96390" w14:textId="77777777" w:rsidR="00691EFA" w:rsidRPr="00E72DC1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2CFD4A54" w14:textId="77777777" w:rsidR="00691EFA" w:rsidRPr="00E72DC1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0C194924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4117AEA3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69CA8AC" w14:textId="77777777" w:rsidR="00691EFA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 xml:space="preserve">                                                       </w:t>
            </w:r>
          </w:p>
          <w:p w14:paraId="60D5D8C5" w14:textId="77777777" w:rsidR="00691EFA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449384C6" w14:textId="7218C977" w:rsidR="00691EFA" w:rsidRPr="006E2DDE" w:rsidRDefault="00691EFA" w:rsidP="00691EF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 xml:space="preserve">                            </w:t>
            </w: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Gəzinti </w:t>
            </w:r>
          </w:p>
          <w:p w14:paraId="6A59666F" w14:textId="77777777" w:rsidR="00691EFA" w:rsidRDefault="00691EFA" w:rsidP="00691EFA">
            <w:pPr>
              <w:rPr>
                <w:sz w:val="28"/>
                <w:szCs w:val="28"/>
              </w:rPr>
            </w:pPr>
            <w:r w:rsidRPr="006E2DDE"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0A28B86" wp14:editId="76CF5397">
                      <wp:simplePos x="0" y="0"/>
                      <wp:positionH relativeFrom="column">
                        <wp:posOffset>4549775</wp:posOffset>
                      </wp:positionH>
                      <wp:positionV relativeFrom="paragraph">
                        <wp:posOffset>135890</wp:posOffset>
                      </wp:positionV>
                      <wp:extent cx="1165860" cy="1264920"/>
                      <wp:effectExtent l="0" t="0" r="15240" b="11430"/>
                      <wp:wrapNone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65860" cy="12649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80D055F" w14:textId="2967BFBA" w:rsidR="00691EFA" w:rsidRDefault="00691EFA" w:rsidP="00691EFA">
                                  <w:r w:rsidRPr="00691EFA">
                                    <w:drawing>
                                      <wp:inline distT="0" distB="0" distL="0" distR="0" wp14:anchorId="0C331705" wp14:editId="7DB4F279">
                                        <wp:extent cx="976630" cy="1188720"/>
                                        <wp:effectExtent l="0" t="0" r="0" b="0"/>
                                        <wp:docPr id="39" name="Picture 3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976630" cy="11887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A28B86" id="Text Box 34" o:spid="_x0000_s1048" type="#_x0000_t202" style="position:absolute;margin-left:358.25pt;margin-top:10.7pt;width:91.8pt;height:99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" fillcolor="white [3201]" strokeweight=".5pt">
                      <v:textbox>
                        <w:txbxContent>
                          <w:p w14:paraId="480D055F" w14:textId="2967BFBA" w:rsidR="00691EFA" w:rsidRDefault="00691EFA" w:rsidP="00691EFA">
                            <w:r w:rsidRPr="00691EFA">
                              <w:drawing>
                                <wp:inline distT="0" distB="0" distL="0" distR="0" wp14:anchorId="0C331705" wp14:editId="7DB4F279">
                                  <wp:extent cx="976630" cy="1188720"/>
                                  <wp:effectExtent l="0" t="0" r="0" b="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76630" cy="1188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6E2DDE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.: </w:t>
            </w:r>
            <w:r>
              <w:rPr>
                <w:sz w:val="28"/>
                <w:szCs w:val="28"/>
              </w:rPr>
              <w:t>2.1.5. Ətraf mühitdəki obyektləri xarici əlamətinə</w:t>
            </w:r>
          </w:p>
          <w:p w14:paraId="02BBAD9C" w14:textId="77777777" w:rsidR="00691EFA" w:rsidRDefault="00691EFA" w:rsidP="00691EF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görə fərqləndirir.</w:t>
            </w:r>
          </w:p>
          <w:p w14:paraId="74FFE1C1" w14:textId="55BC974B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Müşahidə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: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Ağacların müşahidəsi.</w:t>
            </w:r>
          </w:p>
          <w:p w14:paraId="1784B024" w14:textId="77777777" w:rsid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6E2D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 məqsədi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Müşahidə bacarığı formalaşır.</w:t>
            </w:r>
          </w:p>
          <w:p w14:paraId="58660568" w14:textId="77777777" w:rsid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Ağaçlarda baş verən dəyişikliyi görür.</w:t>
            </w:r>
          </w:p>
          <w:p w14:paraId="5CEA46B0" w14:textId="77777777" w:rsidR="00691EFA" w:rsidRDefault="00691EFA" w:rsidP="00691EFA">
            <w:pPr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</w:t>
            </w:r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S.t:</w:t>
            </w:r>
            <w:r w:rsidRPr="00691EFA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3.2.2. Böyüklərin nəzarəti altında tapşırıqları (guşələrin </w:t>
            </w:r>
          </w:p>
          <w:p w14:paraId="22A6BAF6" w14:textId="77777777" w:rsidR="00691EFA" w:rsidRDefault="00691EFA" w:rsidP="00691EF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səliqəyə salınması, güllərin sulanması və s.) yerinə yetirir.</w:t>
            </w:r>
            <w:r w:rsidRPr="00422239">
              <w:rPr>
                <w:sz w:val="28"/>
                <w:szCs w:val="28"/>
              </w:rPr>
              <w:t xml:space="preserve"> </w:t>
            </w:r>
          </w:p>
          <w:p w14:paraId="715F2DDB" w14:textId="525B984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DA721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Əmək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Quşları yemləyək</w:t>
            </w:r>
          </w:p>
          <w:p w14:paraId="6B6F1721" w14:textId="77777777" w:rsid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A721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DA721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Böyüklərin nəzarəti altında tapşırığı </w:t>
            </w:r>
          </w:p>
          <w:p w14:paraId="1FD72E79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      yerinə yetirir.</w:t>
            </w:r>
          </w:p>
          <w:p w14:paraId="1D1E9793" w14:textId="77777777" w:rsidR="00691EFA" w:rsidRDefault="00691EFA" w:rsidP="00691EFA">
            <w:pPr>
              <w:rPr>
                <w:sz w:val="28"/>
                <w:szCs w:val="28"/>
              </w:rPr>
            </w:pPr>
            <w:r w:rsidRPr="00DC11B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S.t: </w:t>
            </w:r>
            <w:r>
              <w:rPr>
                <w:sz w:val="28"/>
                <w:szCs w:val="28"/>
              </w:rPr>
              <w:t>4.2.2. Birgə oyunda qaydalara uyğun fəaliyyət göstərir.</w:t>
            </w:r>
          </w:p>
          <w:p w14:paraId="39A99E0C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C11B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Hərəkətli oyun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Pr="00E72DC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Cücələr</w:t>
            </w:r>
          </w:p>
          <w:p w14:paraId="3B20FC50" w14:textId="77777777" w:rsidR="00691EFA" w:rsidRPr="00DC11B4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DC11B4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Təlim məqsədi </w:t>
            </w:r>
            <w:r w:rsidRPr="00E72DC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:</w:t>
            </w:r>
            <w:r w:rsidRPr="00DC11B4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Oyunun qaydalarına əməl edir.</w:t>
            </w:r>
          </w:p>
          <w:p w14:paraId="7B7C6D9D" w14:textId="77777777" w:rsidR="00691EFA" w:rsidRPr="00691EFA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Sərbəst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oyunlar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6F861718" w14:textId="77777777" w:rsidR="00691EFA" w:rsidRPr="00691EFA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                                                  </w:t>
            </w:r>
          </w:p>
          <w:p w14:paraId="0630E5B0" w14:textId="77777777" w:rsidR="00691EFA" w:rsidRPr="00691EFA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</w:p>
          <w:p w14:paraId="1CE84F0E" w14:textId="77777777" w:rsidR="00691EFA" w:rsidRPr="00691EFA" w:rsidRDefault="00691EFA" w:rsidP="00691EF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 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Axsam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fəaliyyəti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172D95D1" w14:textId="77777777" w:rsidR="00691EFA" w:rsidRPr="00691EFA" w:rsidRDefault="00691EFA" w:rsidP="00691EFA">
            <w:pPr>
              <w:rPr>
                <w:sz w:val="28"/>
                <w:szCs w:val="28"/>
                <w:lang w:val="en-US"/>
              </w:rPr>
            </w:pPr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</w:t>
            </w:r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r w:rsidRPr="00691EFA">
              <w:rPr>
                <w:sz w:val="28"/>
                <w:szCs w:val="28"/>
                <w:lang w:val="en-US"/>
              </w:rPr>
              <w:t xml:space="preserve">2.2.4.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Danışıq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səslərini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müxtəlif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dil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vahidlərində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heca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söz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cümlə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tələffüz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edir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>.</w:t>
            </w:r>
          </w:p>
          <w:p w14:paraId="4AD94293" w14:textId="7777777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Fərdi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iş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Nitq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ləngiməsi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üzrə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iş</w:t>
            </w:r>
            <w:proofErr w:type="spellEnd"/>
          </w:p>
          <w:p w14:paraId="0BDBDE77" w14:textId="7777777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:Lüğət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ehtiyatı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zənginləşir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6BF974EA" w14:textId="587D9F4E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Stolüstü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çap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oyunu</w:t>
            </w:r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Ölçü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</w:p>
          <w:p w14:paraId="45663FDA" w14:textId="2FC1A5DF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Böyük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və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k</w:t>
            </w:r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içik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əşyaları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müəyyənləşdirir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7EAC6C87" w14:textId="7777777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Tikinti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materialları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ilə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37CC6B2F" w14:textId="77777777" w:rsidR="00691EFA" w:rsidRPr="00691EFA" w:rsidRDefault="00691EFA" w:rsidP="00691EFA">
            <w:pPr>
              <w:rPr>
                <w:sz w:val="28"/>
                <w:szCs w:val="28"/>
                <w:lang w:val="en-US"/>
              </w:rPr>
            </w:pPr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</w:t>
            </w:r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:</w:t>
            </w:r>
            <w:r w:rsidRPr="00691EFA">
              <w:rPr>
                <w:sz w:val="28"/>
                <w:szCs w:val="28"/>
                <w:lang w:val="en-US"/>
              </w:rPr>
              <w:t xml:space="preserve"> 4.2.3.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Oyun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hərəkətlərindən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alınan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nəticələrə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sz w:val="28"/>
                <w:szCs w:val="28"/>
                <w:lang w:val="en-US"/>
              </w:rPr>
              <w:t>sevinir</w:t>
            </w:r>
            <w:proofErr w:type="spellEnd"/>
            <w:r w:rsidRPr="00691EFA">
              <w:rPr>
                <w:sz w:val="28"/>
                <w:szCs w:val="28"/>
                <w:lang w:val="en-US"/>
              </w:rPr>
              <w:t>.</w:t>
            </w:r>
          </w:p>
          <w:p w14:paraId="3838B288" w14:textId="7777777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Hərəkətli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Sərçələr</w:t>
            </w:r>
            <w:proofErr w:type="spellEnd"/>
          </w:p>
          <w:p w14:paraId="7225D7AE" w14:textId="7777777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:-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Oyunun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qaydalarına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əməl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etmə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bacarığı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formalaşır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30D02AF8" w14:textId="7777777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-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Qollarını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yanlara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qaldırır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.</w:t>
            </w:r>
          </w:p>
          <w:p w14:paraId="3D0D3034" w14:textId="7777777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                        -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Otaqda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hər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tərəfə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“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uçurlar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“</w:t>
            </w:r>
          </w:p>
          <w:p w14:paraId="3DFF1900" w14:textId="77777777" w:rsidR="00691EFA" w:rsidRPr="00691EFA" w:rsidRDefault="00691EFA" w:rsidP="00691EFA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</w:p>
          <w:p w14:paraId="7E6EF43B" w14:textId="7777777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Həyatə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gəzinti:</w:t>
            </w:r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Sərbəst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oyunlar</w:t>
            </w:r>
            <w:proofErr w:type="spellEnd"/>
            <w:r w:rsidRPr="00691EF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.</w:t>
            </w:r>
          </w:p>
          <w:p w14:paraId="019C7678" w14:textId="77777777" w:rsidR="00691EFA" w:rsidRPr="00691EFA" w:rsidRDefault="00691EFA" w:rsidP="00691EF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Uşaqların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evə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yola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>salınması</w:t>
            </w:r>
            <w:proofErr w:type="spellEnd"/>
            <w:r w:rsidRPr="00691EF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</w:p>
          <w:p w14:paraId="6A7996F5" w14:textId="7777777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  <w:p w14:paraId="55A12C24" w14:textId="7777777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  <w:p w14:paraId="23273F0A" w14:textId="77777777" w:rsidR="00691EFA" w:rsidRP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</w:p>
          <w:p w14:paraId="33AA33EE" w14:textId="77777777" w:rsid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691EFA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                      </w:t>
            </w:r>
            <w:r>
              <w:rPr>
                <w:rFonts w:ascii="Times New Roman" w:hAnsi="Times New Roman" w:cs="Times New Roman"/>
                <w:color w:val="000000" w:themeColor="text1"/>
              </w:rPr>
              <w:t>________________________________________    ____________</w:t>
            </w:r>
          </w:p>
          <w:p w14:paraId="23970E60" w14:textId="77777777" w:rsid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50F3557" w14:textId="77777777" w:rsid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                        _______________________________________________________</w:t>
            </w:r>
          </w:p>
          <w:p w14:paraId="637E3AD9" w14:textId="77777777" w:rsidR="00691EFA" w:rsidRDefault="00691EFA" w:rsidP="00691EFA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7CA47490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                        ________________________________________________________</w:t>
            </w:r>
          </w:p>
          <w:p w14:paraId="4C18C16E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6CC18262" w14:textId="77777777" w:rsidR="00691EFA" w:rsidRPr="00E72DC1" w:rsidRDefault="00691EFA" w:rsidP="00691EFA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5A8CF97D" w14:textId="77777777" w:rsidR="00245B35" w:rsidRDefault="00245B35" w:rsidP="00CF208A"/>
        </w:tc>
      </w:tr>
      <w:bookmarkEnd w:id="0"/>
    </w:tbl>
    <w:p w14:paraId="496674B6" w14:textId="77777777" w:rsidR="00835FCA" w:rsidRDefault="00835FCA"/>
    <w:sectPr w:rsidR="00835FCA" w:rsidSect="008A362E">
      <w:pgSz w:w="11906" w:h="16838"/>
      <w:pgMar w:top="1134" w:right="850" w:bottom="1134" w:left="1701" w:header="708" w:footer="708" w:gutter="0"/>
      <w:pgBorders w:offsetFrom="page">
        <w:top w:val="flowersDaisies" w:sz="20" w:space="24" w:color="00B0F0"/>
        <w:left w:val="flowersDaisies" w:sz="20" w:space="24" w:color="00B0F0"/>
        <w:bottom w:val="flowersDaisies" w:sz="20" w:space="24" w:color="00B0F0"/>
        <w:right w:val="flowersDaisies" w:sz="20" w:space="24" w:color="00B0F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B60603"/>
    <w:multiLevelType w:val="hybridMultilevel"/>
    <w:tmpl w:val="94AE6BEE"/>
    <w:lvl w:ilvl="0" w:tplc="517EC51E">
      <w:start w:val="19"/>
      <w:numFmt w:val="bullet"/>
      <w:lvlText w:val="-"/>
      <w:lvlJc w:val="left"/>
      <w:pPr>
        <w:ind w:left="238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1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48" w:hanging="360"/>
      </w:pPr>
      <w:rPr>
        <w:rFonts w:ascii="Wingdings" w:hAnsi="Wingdings" w:hint="default"/>
      </w:rPr>
    </w:lvl>
  </w:abstractNum>
  <w:abstractNum w:abstractNumId="1" w15:restartNumberingAfterBreak="0">
    <w:nsid w:val="5F533569"/>
    <w:multiLevelType w:val="hybridMultilevel"/>
    <w:tmpl w:val="450071E4"/>
    <w:lvl w:ilvl="0" w:tplc="AC746EC2">
      <w:start w:val="1"/>
      <w:numFmt w:val="decimal"/>
      <w:lvlText w:val="%1."/>
      <w:lvlJc w:val="left"/>
      <w:pPr>
        <w:ind w:left="396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B35"/>
    <w:rsid w:val="00057719"/>
    <w:rsid w:val="000758E2"/>
    <w:rsid w:val="0010213A"/>
    <w:rsid w:val="00107D3E"/>
    <w:rsid w:val="00201701"/>
    <w:rsid w:val="00245B35"/>
    <w:rsid w:val="00257DD1"/>
    <w:rsid w:val="0040080D"/>
    <w:rsid w:val="004C38C1"/>
    <w:rsid w:val="00506E68"/>
    <w:rsid w:val="00530207"/>
    <w:rsid w:val="005413F9"/>
    <w:rsid w:val="005F19E2"/>
    <w:rsid w:val="00691EFA"/>
    <w:rsid w:val="0071200C"/>
    <w:rsid w:val="00770BD0"/>
    <w:rsid w:val="007E464F"/>
    <w:rsid w:val="007F364A"/>
    <w:rsid w:val="00835FCA"/>
    <w:rsid w:val="008608E2"/>
    <w:rsid w:val="008963DA"/>
    <w:rsid w:val="008A362E"/>
    <w:rsid w:val="009325BA"/>
    <w:rsid w:val="009559F1"/>
    <w:rsid w:val="0096135C"/>
    <w:rsid w:val="0097162C"/>
    <w:rsid w:val="00A815AD"/>
    <w:rsid w:val="00A930BE"/>
    <w:rsid w:val="00B56DE4"/>
    <w:rsid w:val="00BB17F8"/>
    <w:rsid w:val="00C24FCB"/>
    <w:rsid w:val="00C7583C"/>
    <w:rsid w:val="00D85B81"/>
    <w:rsid w:val="00E5254E"/>
    <w:rsid w:val="00EE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2F39CD"/>
  <w15:chartTrackingRefBased/>
  <w15:docId w15:val="{ECC5C90C-4CDE-4594-84E2-5C131D96D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B3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45B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506E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NoSpacing">
    <w:name w:val="No Spacing"/>
    <w:uiPriority w:val="1"/>
    <w:qFormat/>
    <w:rsid w:val="007F364A"/>
    <w:pPr>
      <w:spacing w:after="0" w:line="240" w:lineRule="auto"/>
    </w:pPr>
    <w:rPr>
      <w:lang w:val="az-Latn-AZ"/>
    </w:rPr>
  </w:style>
  <w:style w:type="paragraph" w:styleId="ListParagraph">
    <w:name w:val="List Paragraph"/>
    <w:basedOn w:val="Normal"/>
    <w:uiPriority w:val="99"/>
    <w:qFormat/>
    <w:rsid w:val="005F19E2"/>
    <w:pPr>
      <w:spacing w:after="200" w:line="276" w:lineRule="auto"/>
      <w:ind w:left="720"/>
      <w:contextualSpacing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20</Pages>
  <Words>4537</Words>
  <Characters>25867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Администратор</cp:lastModifiedBy>
  <cp:revision>2</cp:revision>
  <dcterms:created xsi:type="dcterms:W3CDTF">2024-11-25T05:43:00Z</dcterms:created>
  <dcterms:modified xsi:type="dcterms:W3CDTF">2024-11-26T03:59:00Z</dcterms:modified>
</cp:coreProperties>
</file>